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="-459" w:tblpY="-524"/>
        <w:tblW w:w="10632" w:type="dxa"/>
        <w:tblLayout w:type="fixed"/>
        <w:tblLook w:val="04A0" w:firstRow="1" w:lastRow="0" w:firstColumn="1" w:lastColumn="0" w:noHBand="0" w:noVBand="1"/>
      </w:tblPr>
      <w:tblGrid>
        <w:gridCol w:w="959"/>
        <w:gridCol w:w="2160"/>
        <w:gridCol w:w="7513"/>
      </w:tblGrid>
      <w:tr w:rsidR="00F9267B" w14:paraId="57C25A75" w14:textId="77777777" w:rsidTr="00F9267B">
        <w:tc>
          <w:tcPr>
            <w:tcW w:w="10632" w:type="dxa"/>
            <w:gridSpan w:val="3"/>
            <w:shd w:val="clear" w:color="auto" w:fill="B6DDE8" w:themeFill="accent5" w:themeFillTint="66"/>
          </w:tcPr>
          <w:p w14:paraId="47E1B1F0" w14:textId="77777777" w:rsidR="00F9267B" w:rsidRPr="00B372FF" w:rsidRDefault="00F9267B" w:rsidP="00F9267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Assessment Schedule Units 3-4</w:t>
            </w:r>
          </w:p>
          <w:p w14:paraId="38741124" w14:textId="77777777" w:rsidR="00F9267B" w:rsidRPr="00B372FF" w:rsidRDefault="00B05D33" w:rsidP="00F9267B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Term One 2014</w:t>
            </w:r>
          </w:p>
        </w:tc>
      </w:tr>
      <w:tr w:rsidR="00F9267B" w14:paraId="71F5F193" w14:textId="77777777" w:rsidTr="00F9267B">
        <w:tc>
          <w:tcPr>
            <w:tcW w:w="959" w:type="dxa"/>
            <w:shd w:val="clear" w:color="auto" w:fill="B6DDE8" w:themeFill="accent5" w:themeFillTint="66"/>
          </w:tcPr>
          <w:p w14:paraId="5615262D" w14:textId="77777777" w:rsidR="00F9267B" w:rsidRPr="002672E1" w:rsidRDefault="00F9267B" w:rsidP="00F9267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672E1">
              <w:rPr>
                <w:b/>
                <w:sz w:val="24"/>
                <w:szCs w:val="24"/>
                <w:u w:val="single"/>
              </w:rPr>
              <w:t xml:space="preserve">Week 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046666DD" w14:textId="77777777" w:rsidR="00F9267B" w:rsidRPr="002672E1" w:rsidRDefault="00F9267B" w:rsidP="00F9267B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672E1">
              <w:rPr>
                <w:b/>
                <w:sz w:val="24"/>
                <w:szCs w:val="24"/>
                <w:u w:val="single"/>
              </w:rPr>
              <w:t>Week Dates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6784EFF1" w14:textId="77777777" w:rsidR="00F9267B" w:rsidRPr="00B372FF" w:rsidRDefault="00F9267B" w:rsidP="00F9267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School Assessed Coursework/Tasks</w:t>
            </w:r>
          </w:p>
        </w:tc>
      </w:tr>
      <w:tr w:rsidR="00F9267B" w14:paraId="65CB4535" w14:textId="77777777" w:rsidTr="00F9267B">
        <w:tc>
          <w:tcPr>
            <w:tcW w:w="959" w:type="dxa"/>
            <w:shd w:val="clear" w:color="auto" w:fill="B6DDE8" w:themeFill="accent5" w:themeFillTint="66"/>
          </w:tcPr>
          <w:p w14:paraId="03418C5E" w14:textId="77777777" w:rsidR="00F9267B" w:rsidRDefault="00F9267B" w:rsidP="00F9267B"/>
        </w:tc>
        <w:tc>
          <w:tcPr>
            <w:tcW w:w="2160" w:type="dxa"/>
            <w:shd w:val="clear" w:color="auto" w:fill="B6DDE8" w:themeFill="accent5" w:themeFillTint="66"/>
          </w:tcPr>
          <w:p w14:paraId="04B29E49" w14:textId="77777777" w:rsidR="00F9267B" w:rsidRPr="00010C5F" w:rsidRDefault="00F9267B" w:rsidP="006E53B5">
            <w:pPr>
              <w:rPr>
                <w:b/>
                <w:color w:val="FF0000"/>
                <w:u w:val="single"/>
              </w:rPr>
            </w:pPr>
            <w:r w:rsidRPr="00556C7B">
              <w:rPr>
                <w:b/>
                <w:color w:val="FF0000"/>
                <w:u w:val="single"/>
              </w:rPr>
              <w:t>2</w:t>
            </w:r>
            <w:r w:rsidR="006E53B5">
              <w:rPr>
                <w:b/>
                <w:color w:val="FF0000"/>
                <w:u w:val="single"/>
              </w:rPr>
              <w:t>5</w:t>
            </w:r>
            <w:r w:rsidR="006E53B5" w:rsidRPr="006E53B5">
              <w:rPr>
                <w:b/>
                <w:color w:val="FF0000"/>
                <w:u w:val="single"/>
                <w:vertAlign w:val="superscript"/>
              </w:rPr>
              <w:t>th</w:t>
            </w:r>
            <w:r w:rsidR="006E53B5">
              <w:rPr>
                <w:b/>
                <w:color w:val="FF0000"/>
                <w:u w:val="single"/>
              </w:rPr>
              <w:t>-29th</w:t>
            </w:r>
            <w:r w:rsidRPr="00556C7B">
              <w:rPr>
                <w:b/>
                <w:color w:val="FF0000"/>
                <w:u w:val="single"/>
                <w:vertAlign w:val="superscript"/>
              </w:rPr>
              <w:t>th</w:t>
            </w:r>
            <w:r w:rsidRPr="00556C7B">
              <w:rPr>
                <w:b/>
                <w:color w:val="FF0000"/>
                <w:u w:val="single"/>
              </w:rPr>
              <w:t xml:space="preserve"> Nov</w:t>
            </w:r>
            <w:r w:rsidR="006E53B5">
              <w:rPr>
                <w:b/>
                <w:color w:val="FF0000"/>
                <w:u w:val="single"/>
              </w:rPr>
              <w:t xml:space="preserve"> 2013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536F0979" w14:textId="77777777" w:rsidR="00F9267B" w:rsidRPr="00B372FF" w:rsidRDefault="00F9267B" w:rsidP="00F9267B">
            <w:pPr>
              <w:rPr>
                <w:b/>
                <w:color w:val="FF0000"/>
                <w:sz w:val="20"/>
                <w:szCs w:val="20"/>
                <w:u w:val="single"/>
              </w:rPr>
            </w:pPr>
            <w:r w:rsidRPr="00B372FF">
              <w:rPr>
                <w:b/>
                <w:color w:val="FF0000"/>
                <w:sz w:val="20"/>
                <w:szCs w:val="20"/>
                <w:u w:val="single"/>
              </w:rPr>
              <w:t>Orientation Week Year 12</w:t>
            </w:r>
          </w:p>
        </w:tc>
      </w:tr>
      <w:tr w:rsidR="00F9267B" w14:paraId="18CD2B39" w14:textId="77777777" w:rsidTr="00F9267B">
        <w:tc>
          <w:tcPr>
            <w:tcW w:w="959" w:type="dxa"/>
            <w:shd w:val="clear" w:color="auto" w:fill="B6DDE8" w:themeFill="accent5" w:themeFillTint="66"/>
          </w:tcPr>
          <w:p w14:paraId="422AE024" w14:textId="77777777" w:rsidR="00F9267B" w:rsidRDefault="00F9267B" w:rsidP="00F9267B">
            <w:r>
              <w:t>1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01E58F69" w14:textId="77777777" w:rsidR="00F9267B" w:rsidRDefault="00FB602B" w:rsidP="00FB602B">
            <w:r>
              <w:t>28</w:t>
            </w:r>
            <w:r w:rsidR="00F9267B">
              <w:t>th Jan-</w:t>
            </w:r>
            <w:r>
              <w:t>31</w:t>
            </w:r>
            <w:r w:rsidRPr="00FB602B">
              <w:rPr>
                <w:vertAlign w:val="superscript"/>
              </w:rPr>
              <w:t>st</w:t>
            </w:r>
            <w:r>
              <w:t xml:space="preserve"> Jan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5EBB69D0" w14:textId="77777777" w:rsidR="00F9267B" w:rsidRPr="00B372FF" w:rsidRDefault="00AD69D2" w:rsidP="00F9267B">
            <w:pPr>
              <w:rPr>
                <w:b/>
                <w:sz w:val="20"/>
                <w:szCs w:val="20"/>
                <w:u w:val="single"/>
              </w:rPr>
            </w:pPr>
            <w:r w:rsidRPr="00AD69D2">
              <w:rPr>
                <w:b/>
                <w:color w:val="00B050"/>
                <w:sz w:val="20"/>
                <w:szCs w:val="20"/>
                <w:u w:val="single"/>
              </w:rPr>
              <w:t>Wednesday 29</w:t>
            </w:r>
            <w:r w:rsidRPr="00AD69D2">
              <w:rPr>
                <w:b/>
                <w:color w:val="00B050"/>
                <w:sz w:val="20"/>
                <w:szCs w:val="20"/>
                <w:u w:val="single"/>
                <w:vertAlign w:val="superscript"/>
              </w:rPr>
              <w:t>th</w:t>
            </w:r>
            <w:r w:rsidRPr="00AD69D2">
              <w:rPr>
                <w:b/>
                <w:color w:val="00B050"/>
                <w:sz w:val="20"/>
                <w:szCs w:val="20"/>
                <w:u w:val="single"/>
              </w:rPr>
              <w:t xml:space="preserve"> Year 7, 11 and 12 begin</w:t>
            </w:r>
          </w:p>
          <w:p w14:paraId="56D73305" w14:textId="77777777" w:rsidR="00F9267B" w:rsidRPr="00B372FF" w:rsidRDefault="00F9267B" w:rsidP="00F9267B">
            <w:pPr>
              <w:rPr>
                <w:sz w:val="20"/>
                <w:szCs w:val="20"/>
              </w:rPr>
            </w:pPr>
          </w:p>
        </w:tc>
      </w:tr>
      <w:tr w:rsidR="00F9267B" w14:paraId="31C16A58" w14:textId="77777777" w:rsidTr="00F9267B">
        <w:tc>
          <w:tcPr>
            <w:tcW w:w="959" w:type="dxa"/>
            <w:shd w:val="clear" w:color="auto" w:fill="B6DDE8" w:themeFill="accent5" w:themeFillTint="66"/>
          </w:tcPr>
          <w:p w14:paraId="11FFEC79" w14:textId="77777777" w:rsidR="00F9267B" w:rsidRDefault="00F9267B" w:rsidP="00F9267B">
            <w:r>
              <w:t>2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221F8B5E" w14:textId="77777777" w:rsidR="00F9267B" w:rsidRDefault="00FB602B" w:rsidP="00F9267B">
            <w:r>
              <w:t>3rd Feb-7</w:t>
            </w:r>
            <w:r w:rsidR="00F9267B" w:rsidRPr="002672E1">
              <w:rPr>
                <w:vertAlign w:val="superscript"/>
              </w:rPr>
              <w:t>th</w:t>
            </w:r>
            <w:r w:rsidR="00F9267B">
              <w:t xml:space="preserve"> Feb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2F324B79" w14:textId="77777777" w:rsidR="00F9267B" w:rsidRPr="00B372FF" w:rsidRDefault="00BE2566" w:rsidP="00F9267B">
            <w:pPr>
              <w:rPr>
                <w:b/>
                <w:color w:val="00B050"/>
                <w:sz w:val="20"/>
                <w:szCs w:val="20"/>
                <w:u w:val="single"/>
              </w:rPr>
            </w:pPr>
            <w:r>
              <w:rPr>
                <w:b/>
                <w:color w:val="00B050"/>
                <w:sz w:val="20"/>
                <w:szCs w:val="20"/>
                <w:u w:val="single"/>
              </w:rPr>
              <w:t xml:space="preserve">Student Photos </w:t>
            </w:r>
            <w:r w:rsidR="00AD69D2">
              <w:rPr>
                <w:b/>
                <w:color w:val="00B050"/>
                <w:sz w:val="20"/>
                <w:szCs w:val="20"/>
                <w:u w:val="single"/>
              </w:rPr>
              <w:t>Thursday 6</w:t>
            </w:r>
            <w:r w:rsidR="00AD69D2" w:rsidRPr="00AD69D2">
              <w:rPr>
                <w:b/>
                <w:color w:val="00B050"/>
                <w:sz w:val="20"/>
                <w:szCs w:val="20"/>
                <w:u w:val="single"/>
                <w:vertAlign w:val="superscript"/>
              </w:rPr>
              <w:t>th</w:t>
            </w:r>
            <w:r w:rsidR="00AD69D2">
              <w:rPr>
                <w:b/>
                <w:color w:val="00B050"/>
                <w:sz w:val="20"/>
                <w:szCs w:val="20"/>
                <w:u w:val="single"/>
              </w:rPr>
              <w:t xml:space="preserve"> Feb</w:t>
            </w:r>
          </w:p>
          <w:p w14:paraId="37862EE2" w14:textId="77777777" w:rsidR="00F9267B" w:rsidRPr="00B372FF" w:rsidRDefault="00F9267B" w:rsidP="0087098E">
            <w:pPr>
              <w:rPr>
                <w:sz w:val="20"/>
                <w:szCs w:val="20"/>
              </w:rPr>
            </w:pPr>
          </w:p>
        </w:tc>
      </w:tr>
      <w:tr w:rsidR="00F9267B" w14:paraId="1E4B24DE" w14:textId="77777777" w:rsidTr="00F9267B">
        <w:tc>
          <w:tcPr>
            <w:tcW w:w="959" w:type="dxa"/>
            <w:shd w:val="clear" w:color="auto" w:fill="B6DDE8" w:themeFill="accent5" w:themeFillTint="66"/>
          </w:tcPr>
          <w:p w14:paraId="64198E6E" w14:textId="77777777" w:rsidR="00F9267B" w:rsidRDefault="00F9267B" w:rsidP="00F9267B">
            <w:r>
              <w:t>3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4379F158" w14:textId="77777777" w:rsidR="00F9267B" w:rsidRDefault="00FB602B" w:rsidP="00F9267B">
            <w:r>
              <w:t>10</w:t>
            </w:r>
            <w:r w:rsidR="00F9267B" w:rsidRPr="002672E1">
              <w:rPr>
                <w:vertAlign w:val="superscript"/>
              </w:rPr>
              <w:t>th</w:t>
            </w:r>
            <w:r>
              <w:t xml:space="preserve"> Feb-14</w:t>
            </w:r>
            <w:r w:rsidR="00F9267B" w:rsidRPr="002672E1">
              <w:rPr>
                <w:vertAlign w:val="superscript"/>
              </w:rPr>
              <w:t>th</w:t>
            </w:r>
            <w:r w:rsidR="00F9267B">
              <w:t xml:space="preserve"> Feb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382C9F93" w14:textId="77777777" w:rsidR="0087098E" w:rsidRPr="00B372FF" w:rsidRDefault="0087098E" w:rsidP="0087098E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Year 12 Camp (</w:t>
            </w:r>
            <w:proofErr w:type="spellStart"/>
            <w:r>
              <w:rPr>
                <w:b/>
                <w:sz w:val="20"/>
                <w:szCs w:val="20"/>
                <w:u w:val="single"/>
              </w:rPr>
              <w:t>Thur</w:t>
            </w:r>
            <w:proofErr w:type="spellEnd"/>
            <w:r>
              <w:rPr>
                <w:b/>
                <w:sz w:val="20"/>
                <w:szCs w:val="20"/>
                <w:u w:val="single"/>
              </w:rPr>
              <w:t xml:space="preserve"> 13</w:t>
            </w:r>
            <w:r w:rsidRPr="0087098E">
              <w:rPr>
                <w:b/>
                <w:sz w:val="20"/>
                <w:szCs w:val="20"/>
                <w:u w:val="single"/>
                <w:vertAlign w:val="superscript"/>
              </w:rPr>
              <w:t>th</w:t>
            </w:r>
            <w:r>
              <w:rPr>
                <w:b/>
                <w:sz w:val="20"/>
                <w:szCs w:val="20"/>
                <w:u w:val="single"/>
              </w:rPr>
              <w:t>-14th</w:t>
            </w:r>
            <w:r w:rsidRPr="00B372FF">
              <w:rPr>
                <w:b/>
                <w:sz w:val="20"/>
                <w:szCs w:val="20"/>
                <w:u w:val="single"/>
              </w:rPr>
              <w:t xml:space="preserve"> Feb)</w:t>
            </w:r>
            <w:r>
              <w:rPr>
                <w:b/>
                <w:sz w:val="20"/>
                <w:szCs w:val="20"/>
                <w:u w:val="single"/>
              </w:rPr>
              <w:t>????</w:t>
            </w:r>
          </w:p>
          <w:p w14:paraId="22F2A5BE" w14:textId="77777777" w:rsidR="00F9267B" w:rsidRDefault="00F9267B" w:rsidP="00F9267B">
            <w:pPr>
              <w:rPr>
                <w:sz w:val="20"/>
                <w:szCs w:val="20"/>
              </w:rPr>
            </w:pPr>
          </w:p>
          <w:p w14:paraId="51CD2D9C" w14:textId="77777777" w:rsidR="00BE2566" w:rsidRDefault="00BE2566" w:rsidP="00F9267B">
            <w:pPr>
              <w:rPr>
                <w:sz w:val="20"/>
                <w:szCs w:val="20"/>
              </w:rPr>
            </w:pPr>
          </w:p>
          <w:p w14:paraId="475B8D5E" w14:textId="77777777" w:rsidR="00BE2566" w:rsidRPr="00B372FF" w:rsidRDefault="00BE2566" w:rsidP="00F9267B">
            <w:pPr>
              <w:rPr>
                <w:sz w:val="20"/>
                <w:szCs w:val="20"/>
              </w:rPr>
            </w:pPr>
          </w:p>
        </w:tc>
      </w:tr>
      <w:tr w:rsidR="00F9267B" w14:paraId="260B333F" w14:textId="77777777" w:rsidTr="00F9267B">
        <w:tc>
          <w:tcPr>
            <w:tcW w:w="959" w:type="dxa"/>
            <w:shd w:val="clear" w:color="auto" w:fill="B6DDE8" w:themeFill="accent5" w:themeFillTint="66"/>
          </w:tcPr>
          <w:p w14:paraId="43D22AB2" w14:textId="77777777" w:rsidR="00F9267B" w:rsidRDefault="00F9267B" w:rsidP="00F9267B">
            <w:r>
              <w:t>4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70BCC487" w14:textId="77777777" w:rsidR="00F9267B" w:rsidRDefault="00FB602B" w:rsidP="00F9267B">
            <w:r>
              <w:t>17</w:t>
            </w:r>
            <w:r w:rsidR="00F9267B" w:rsidRPr="002672E1">
              <w:rPr>
                <w:vertAlign w:val="superscript"/>
              </w:rPr>
              <w:t>th</w:t>
            </w:r>
            <w:r>
              <w:t xml:space="preserve"> feb-21st</w:t>
            </w:r>
            <w:r w:rsidR="00F9267B">
              <w:t xml:space="preserve"> Feb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14CC7564" w14:textId="77777777" w:rsidR="0095454B" w:rsidRPr="0095454B" w:rsidRDefault="0095454B" w:rsidP="00F9267B">
            <w:pPr>
              <w:rPr>
                <w:b/>
                <w:color w:val="00B050"/>
                <w:sz w:val="20"/>
                <w:szCs w:val="20"/>
                <w:u w:val="single"/>
              </w:rPr>
            </w:pPr>
            <w:r w:rsidRPr="0095454B">
              <w:rPr>
                <w:b/>
                <w:color w:val="00B050"/>
                <w:sz w:val="20"/>
                <w:szCs w:val="20"/>
                <w:u w:val="single"/>
              </w:rPr>
              <w:t>GTAC 1 Biology 19</w:t>
            </w:r>
            <w:r w:rsidRPr="0095454B">
              <w:rPr>
                <w:b/>
                <w:color w:val="00B050"/>
                <w:sz w:val="20"/>
                <w:szCs w:val="20"/>
                <w:u w:val="single"/>
                <w:vertAlign w:val="superscript"/>
              </w:rPr>
              <w:t>th</w:t>
            </w:r>
            <w:r w:rsidRPr="0095454B">
              <w:rPr>
                <w:b/>
                <w:color w:val="00B050"/>
                <w:sz w:val="20"/>
                <w:szCs w:val="20"/>
                <w:u w:val="single"/>
              </w:rPr>
              <w:t xml:space="preserve"> Feb</w:t>
            </w:r>
          </w:p>
          <w:p w14:paraId="02C04B08" w14:textId="77777777" w:rsidR="00F9267B" w:rsidRPr="00B372FF" w:rsidRDefault="009319E1" w:rsidP="00F9267B">
            <w:pPr>
              <w:rPr>
                <w:sz w:val="20"/>
                <w:szCs w:val="20"/>
              </w:rPr>
            </w:pPr>
            <w:r w:rsidRPr="00AD69D2">
              <w:rPr>
                <w:sz w:val="20"/>
                <w:szCs w:val="20"/>
              </w:rPr>
              <w:t>Swim Safety Assessment. (during OES classes only)</w:t>
            </w:r>
          </w:p>
        </w:tc>
      </w:tr>
      <w:tr w:rsidR="00F9267B" w14:paraId="5A1471AC" w14:textId="77777777" w:rsidTr="00F9267B">
        <w:tc>
          <w:tcPr>
            <w:tcW w:w="959" w:type="dxa"/>
            <w:shd w:val="clear" w:color="auto" w:fill="B6DDE8" w:themeFill="accent5" w:themeFillTint="66"/>
          </w:tcPr>
          <w:p w14:paraId="16B9BA5A" w14:textId="77777777" w:rsidR="00F9267B" w:rsidRDefault="00F9267B" w:rsidP="00F9267B">
            <w:r>
              <w:t>5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6E2EDD98" w14:textId="77777777" w:rsidR="00F9267B" w:rsidRDefault="00FB602B" w:rsidP="00FB602B">
            <w:r>
              <w:t>24</w:t>
            </w:r>
            <w:r w:rsidR="00F9267B" w:rsidRPr="002672E1">
              <w:rPr>
                <w:vertAlign w:val="superscript"/>
              </w:rPr>
              <w:t>th</w:t>
            </w:r>
            <w:r w:rsidR="00F9267B">
              <w:t xml:space="preserve"> Feb-</w:t>
            </w:r>
            <w:r>
              <w:t>28</w:t>
            </w:r>
            <w:r w:rsidRPr="00FB602B">
              <w:rPr>
                <w:vertAlign w:val="superscript"/>
              </w:rPr>
              <w:t>th</w:t>
            </w:r>
            <w:r>
              <w:t xml:space="preserve"> Feb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16F7F453" w14:textId="77777777" w:rsidR="00F9267B" w:rsidRDefault="00AD69D2" w:rsidP="00B05D33">
            <w:pPr>
              <w:rPr>
                <w:b/>
                <w:color w:val="00B050"/>
                <w:sz w:val="20"/>
                <w:szCs w:val="20"/>
                <w:u w:val="single"/>
              </w:rPr>
            </w:pPr>
            <w:r w:rsidRPr="00AD69D2">
              <w:rPr>
                <w:b/>
                <w:color w:val="00B050"/>
                <w:sz w:val="20"/>
                <w:szCs w:val="20"/>
                <w:u w:val="single"/>
              </w:rPr>
              <w:t>Monday 24</w:t>
            </w:r>
            <w:r w:rsidRPr="00AD69D2">
              <w:rPr>
                <w:b/>
                <w:color w:val="00B050"/>
                <w:sz w:val="20"/>
                <w:szCs w:val="20"/>
                <w:u w:val="single"/>
                <w:vertAlign w:val="superscript"/>
              </w:rPr>
              <w:t>th</w:t>
            </w:r>
            <w:r w:rsidRPr="00AD69D2">
              <w:rPr>
                <w:b/>
                <w:color w:val="00B050"/>
                <w:sz w:val="20"/>
                <w:szCs w:val="20"/>
                <w:u w:val="single"/>
              </w:rPr>
              <w:t xml:space="preserve"> Feb School Swimming Carnival</w:t>
            </w:r>
          </w:p>
          <w:p w14:paraId="4164E167" w14:textId="77777777" w:rsidR="005E183A" w:rsidRDefault="005E183A" w:rsidP="005E183A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PE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SAC 1 - Test</w:t>
            </w:r>
            <w:r>
              <w:rPr>
                <w:rFonts w:ascii="Tahoma" w:hAnsi="Tahoma" w:cs="Tahoma"/>
                <w:sz w:val="20"/>
                <w:szCs w:val="20"/>
              </w:rPr>
              <w:t>- 1 class</w:t>
            </w:r>
          </w:p>
          <w:p w14:paraId="562810AC" w14:textId="77777777" w:rsidR="005E183A" w:rsidRPr="00AD69D2" w:rsidRDefault="005E183A" w:rsidP="005E183A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PE </w:t>
            </w:r>
            <w:r w:rsidRPr="00A03AC7">
              <w:rPr>
                <w:rFonts w:ascii="Arial Narrow" w:hAnsi="Arial Narrow"/>
                <w:sz w:val="20"/>
                <w:szCs w:val="20"/>
              </w:rPr>
              <w:t>Outcome 1 tasks due</w:t>
            </w:r>
          </w:p>
        </w:tc>
      </w:tr>
      <w:tr w:rsidR="00F9267B" w14:paraId="57648C1A" w14:textId="77777777" w:rsidTr="00F9267B">
        <w:tc>
          <w:tcPr>
            <w:tcW w:w="959" w:type="dxa"/>
            <w:shd w:val="clear" w:color="auto" w:fill="B6DDE8" w:themeFill="accent5" w:themeFillTint="66"/>
          </w:tcPr>
          <w:p w14:paraId="5D59AF7F" w14:textId="77777777" w:rsidR="00F9267B" w:rsidRDefault="00F9267B" w:rsidP="00F9267B">
            <w:r>
              <w:t>6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54AE7713" w14:textId="77777777" w:rsidR="00F9267B" w:rsidRDefault="00FB602B" w:rsidP="00F9267B">
            <w:r>
              <w:t>3rd Mar-7</w:t>
            </w:r>
            <w:r w:rsidR="00F9267B" w:rsidRPr="002672E1">
              <w:rPr>
                <w:vertAlign w:val="superscript"/>
              </w:rPr>
              <w:t>th</w:t>
            </w:r>
            <w:r w:rsidR="00F9267B">
              <w:t xml:space="preserve"> Mar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441AE8DF" w14:textId="77777777" w:rsidR="00F9267B" w:rsidRPr="00AD69D2" w:rsidRDefault="009319E1" w:rsidP="00F9267B">
            <w:pPr>
              <w:rPr>
                <w:sz w:val="20"/>
                <w:szCs w:val="20"/>
              </w:rPr>
            </w:pPr>
            <w:r w:rsidRPr="00AD69D2">
              <w:rPr>
                <w:sz w:val="20"/>
                <w:szCs w:val="20"/>
              </w:rPr>
              <w:t>12OES -  Prom  Hike Tues pm to Friday</w:t>
            </w:r>
          </w:p>
        </w:tc>
      </w:tr>
      <w:tr w:rsidR="00F9267B" w14:paraId="5F0FD5C2" w14:textId="77777777" w:rsidTr="00F9267B">
        <w:tc>
          <w:tcPr>
            <w:tcW w:w="959" w:type="dxa"/>
            <w:shd w:val="clear" w:color="auto" w:fill="B6DDE8" w:themeFill="accent5" w:themeFillTint="66"/>
          </w:tcPr>
          <w:p w14:paraId="475F9A29" w14:textId="77777777" w:rsidR="00F9267B" w:rsidRDefault="00F9267B" w:rsidP="00F9267B">
            <w:r>
              <w:t>7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39A9F322" w14:textId="77777777" w:rsidR="00F9267B" w:rsidRDefault="00FB602B" w:rsidP="00F9267B">
            <w:r>
              <w:t>10</w:t>
            </w:r>
            <w:r w:rsidR="00F9267B" w:rsidRPr="002672E1">
              <w:rPr>
                <w:vertAlign w:val="superscript"/>
              </w:rPr>
              <w:t>th</w:t>
            </w:r>
            <w:r>
              <w:t xml:space="preserve"> Mar-14</w:t>
            </w:r>
            <w:r w:rsidR="00F9267B" w:rsidRPr="002672E1">
              <w:rPr>
                <w:vertAlign w:val="superscript"/>
              </w:rPr>
              <w:t>th</w:t>
            </w:r>
            <w:r w:rsidR="00F9267B">
              <w:t xml:space="preserve"> Mar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47E129D5" w14:textId="77777777" w:rsidR="00FB602B" w:rsidRPr="00B372FF" w:rsidRDefault="00FB602B" w:rsidP="00FB602B">
            <w:pPr>
              <w:rPr>
                <w:color w:val="00B050"/>
                <w:sz w:val="20"/>
                <w:szCs w:val="20"/>
                <w:u w:val="single"/>
              </w:rPr>
            </w:pPr>
            <w:r>
              <w:rPr>
                <w:b/>
                <w:color w:val="00B050"/>
                <w:sz w:val="20"/>
                <w:szCs w:val="20"/>
                <w:u w:val="single"/>
              </w:rPr>
              <w:t>Labour day (Mon 10</w:t>
            </w:r>
            <w:r w:rsidR="00F9267B" w:rsidRPr="00B372FF">
              <w:rPr>
                <w:b/>
                <w:color w:val="00B050"/>
                <w:sz w:val="20"/>
                <w:szCs w:val="20"/>
                <w:u w:val="single"/>
                <w:vertAlign w:val="superscript"/>
              </w:rPr>
              <w:t>th</w:t>
            </w:r>
            <w:r w:rsidR="00F9267B" w:rsidRPr="00B372FF">
              <w:rPr>
                <w:b/>
                <w:color w:val="00B050"/>
                <w:sz w:val="20"/>
                <w:szCs w:val="20"/>
                <w:u w:val="single"/>
              </w:rPr>
              <w:t>)</w:t>
            </w:r>
            <w:r w:rsidR="00F9267B" w:rsidRPr="00B372FF">
              <w:rPr>
                <w:b/>
                <w:color w:val="00B050"/>
                <w:sz w:val="20"/>
                <w:szCs w:val="20"/>
                <w:u w:val="single"/>
              </w:rPr>
              <w:br/>
            </w:r>
          </w:p>
          <w:p w14:paraId="240E98FD" w14:textId="77777777" w:rsidR="00F9267B" w:rsidRPr="00B372FF" w:rsidRDefault="00F9267B" w:rsidP="00F9267B">
            <w:pPr>
              <w:rPr>
                <w:color w:val="00B050"/>
                <w:sz w:val="20"/>
                <w:szCs w:val="20"/>
                <w:u w:val="single"/>
              </w:rPr>
            </w:pPr>
          </w:p>
        </w:tc>
      </w:tr>
      <w:tr w:rsidR="00F9267B" w14:paraId="62264E2E" w14:textId="77777777" w:rsidTr="00F9267B">
        <w:tc>
          <w:tcPr>
            <w:tcW w:w="959" w:type="dxa"/>
            <w:shd w:val="clear" w:color="auto" w:fill="B6DDE8" w:themeFill="accent5" w:themeFillTint="66"/>
          </w:tcPr>
          <w:p w14:paraId="7D8867FD" w14:textId="77777777" w:rsidR="00F9267B" w:rsidRDefault="00F9267B" w:rsidP="00F9267B">
            <w:r>
              <w:t>8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750A400E" w14:textId="77777777" w:rsidR="00F9267B" w:rsidRDefault="00FB602B" w:rsidP="00F9267B">
            <w:r>
              <w:t>17</w:t>
            </w:r>
            <w:r w:rsidR="00F9267B" w:rsidRPr="002672E1">
              <w:rPr>
                <w:vertAlign w:val="superscript"/>
              </w:rPr>
              <w:t>th</w:t>
            </w:r>
            <w:r>
              <w:t xml:space="preserve"> Mar-21st</w:t>
            </w:r>
            <w:r w:rsidR="00F9267B">
              <w:t xml:space="preserve"> Mar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25484FB3" w14:textId="77777777" w:rsidR="00F9267B" w:rsidRPr="00B372FF" w:rsidRDefault="00F9267B" w:rsidP="00B05D33">
            <w:pPr>
              <w:rPr>
                <w:b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F9267B" w14:paraId="2031595F" w14:textId="77777777" w:rsidTr="00F9267B">
        <w:tc>
          <w:tcPr>
            <w:tcW w:w="959" w:type="dxa"/>
            <w:shd w:val="clear" w:color="auto" w:fill="B6DDE8" w:themeFill="accent5" w:themeFillTint="66"/>
          </w:tcPr>
          <w:p w14:paraId="729237D7" w14:textId="77777777" w:rsidR="00F9267B" w:rsidRDefault="00F9267B" w:rsidP="00F9267B">
            <w:r>
              <w:t>9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6E7519FB" w14:textId="77777777" w:rsidR="00F9267B" w:rsidRDefault="00FB602B" w:rsidP="00F9267B">
            <w:r>
              <w:t>24</w:t>
            </w:r>
            <w:r w:rsidR="00F9267B" w:rsidRPr="002672E1">
              <w:rPr>
                <w:vertAlign w:val="superscript"/>
              </w:rPr>
              <w:t>th</w:t>
            </w:r>
            <w:r w:rsidR="00F9267B">
              <w:t xml:space="preserve"> Mar-28</w:t>
            </w:r>
            <w:r w:rsidR="00F9267B" w:rsidRPr="002672E1">
              <w:rPr>
                <w:vertAlign w:val="superscript"/>
              </w:rPr>
              <w:t>th</w:t>
            </w:r>
            <w:r w:rsidR="00F9267B">
              <w:t xml:space="preserve"> Mar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1D729B29" w14:textId="77777777" w:rsidR="00AD69D2" w:rsidRPr="00AD69D2" w:rsidRDefault="00AD69D2" w:rsidP="00F9267B">
            <w:pPr>
              <w:rPr>
                <w:b/>
                <w:color w:val="00B050"/>
                <w:sz w:val="20"/>
                <w:szCs w:val="20"/>
                <w:u w:val="single"/>
              </w:rPr>
            </w:pPr>
            <w:r w:rsidRPr="00AD69D2">
              <w:rPr>
                <w:b/>
                <w:color w:val="00B050"/>
                <w:sz w:val="20"/>
                <w:szCs w:val="20"/>
                <w:u w:val="single"/>
              </w:rPr>
              <w:t>Monday 24</w:t>
            </w:r>
            <w:r w:rsidRPr="00AD69D2">
              <w:rPr>
                <w:b/>
                <w:color w:val="00B050"/>
                <w:sz w:val="20"/>
                <w:szCs w:val="20"/>
                <w:u w:val="single"/>
                <w:vertAlign w:val="superscript"/>
              </w:rPr>
              <w:t>th</w:t>
            </w:r>
            <w:r w:rsidRPr="00AD69D2">
              <w:rPr>
                <w:b/>
                <w:color w:val="00B050"/>
                <w:sz w:val="20"/>
                <w:szCs w:val="20"/>
                <w:u w:val="single"/>
              </w:rPr>
              <w:t xml:space="preserve"> March School Athletics</w:t>
            </w:r>
          </w:p>
          <w:p w14:paraId="50B739CD" w14:textId="77777777" w:rsidR="00F9267B" w:rsidRPr="00AD69D2" w:rsidRDefault="00AD69D2" w:rsidP="00F9267B">
            <w:pPr>
              <w:rPr>
                <w:sz w:val="20"/>
                <w:szCs w:val="20"/>
              </w:rPr>
            </w:pPr>
            <w:r w:rsidRPr="00AD69D2">
              <w:rPr>
                <w:sz w:val="20"/>
                <w:szCs w:val="20"/>
              </w:rPr>
              <w:t xml:space="preserve">OOE </w:t>
            </w:r>
            <w:r w:rsidR="009319E1" w:rsidRPr="00AD69D2">
              <w:rPr>
                <w:sz w:val="20"/>
                <w:szCs w:val="20"/>
              </w:rPr>
              <w:t xml:space="preserve">SAC 1 </w:t>
            </w:r>
            <w:r w:rsidR="00164E8C" w:rsidRPr="00AD69D2">
              <w:rPr>
                <w:sz w:val="20"/>
                <w:szCs w:val="20"/>
              </w:rPr>
              <w:t xml:space="preserve">      </w:t>
            </w:r>
            <w:r w:rsidR="009319E1" w:rsidRPr="00AD69D2">
              <w:rPr>
                <w:sz w:val="20"/>
                <w:szCs w:val="20"/>
              </w:rPr>
              <w:t>CASE STUDY</w:t>
            </w:r>
          </w:p>
        </w:tc>
      </w:tr>
      <w:tr w:rsidR="00FB602B" w14:paraId="54BE816F" w14:textId="77777777" w:rsidTr="00F9267B">
        <w:tc>
          <w:tcPr>
            <w:tcW w:w="959" w:type="dxa"/>
            <w:shd w:val="clear" w:color="auto" w:fill="B6DDE8" w:themeFill="accent5" w:themeFillTint="66"/>
          </w:tcPr>
          <w:p w14:paraId="203E5A92" w14:textId="77777777" w:rsidR="00FB602B" w:rsidRDefault="00FB602B" w:rsidP="00F9267B">
            <w:r>
              <w:t>10</w:t>
            </w:r>
          </w:p>
        </w:tc>
        <w:tc>
          <w:tcPr>
            <w:tcW w:w="2160" w:type="dxa"/>
            <w:shd w:val="clear" w:color="auto" w:fill="B6DDE8" w:themeFill="accent5" w:themeFillTint="66"/>
          </w:tcPr>
          <w:p w14:paraId="13254A57" w14:textId="77777777" w:rsidR="00FB602B" w:rsidRDefault="00FB602B" w:rsidP="00F9267B">
            <w:r>
              <w:t>31</w:t>
            </w:r>
            <w:r w:rsidRPr="00FB602B">
              <w:rPr>
                <w:vertAlign w:val="superscript"/>
              </w:rPr>
              <w:t>st</w:t>
            </w:r>
            <w:r>
              <w:t xml:space="preserve"> Mar-4</w:t>
            </w:r>
            <w:r w:rsidRPr="00FB602B">
              <w:rPr>
                <w:vertAlign w:val="superscript"/>
              </w:rPr>
              <w:t>th</w:t>
            </w:r>
            <w:r>
              <w:t xml:space="preserve"> April</w:t>
            </w:r>
          </w:p>
        </w:tc>
        <w:tc>
          <w:tcPr>
            <w:tcW w:w="7513" w:type="dxa"/>
            <w:shd w:val="clear" w:color="auto" w:fill="B6DDE8" w:themeFill="accent5" w:themeFillTint="66"/>
          </w:tcPr>
          <w:p w14:paraId="18A1A108" w14:textId="77777777" w:rsidR="00FB602B" w:rsidRDefault="00FB602B" w:rsidP="00F9267B">
            <w:pPr>
              <w:rPr>
                <w:sz w:val="20"/>
                <w:szCs w:val="20"/>
              </w:rPr>
            </w:pPr>
          </w:p>
          <w:p w14:paraId="0BAB76F1" w14:textId="77777777" w:rsidR="00FB602B" w:rsidRDefault="00FB602B" w:rsidP="00F9267B">
            <w:pPr>
              <w:rPr>
                <w:sz w:val="20"/>
                <w:szCs w:val="20"/>
              </w:rPr>
            </w:pPr>
          </w:p>
          <w:p w14:paraId="4BFEB685" w14:textId="77777777" w:rsidR="00FB602B" w:rsidRDefault="00FB602B" w:rsidP="00F9267B">
            <w:pPr>
              <w:rPr>
                <w:sz w:val="20"/>
                <w:szCs w:val="20"/>
              </w:rPr>
            </w:pPr>
          </w:p>
          <w:p w14:paraId="05ACE449" w14:textId="77777777" w:rsidR="00FB602B" w:rsidRPr="00B372FF" w:rsidRDefault="00FB602B" w:rsidP="00F9267B">
            <w:pPr>
              <w:rPr>
                <w:sz w:val="20"/>
                <w:szCs w:val="20"/>
              </w:rPr>
            </w:pPr>
          </w:p>
        </w:tc>
      </w:tr>
    </w:tbl>
    <w:p w14:paraId="2B787304" w14:textId="77777777" w:rsidR="00B372FF" w:rsidRDefault="00B372FF" w:rsidP="00A25A1E"/>
    <w:p w14:paraId="46E12550" w14:textId="77777777" w:rsidR="006E53B5" w:rsidRDefault="006E53B5" w:rsidP="00A25A1E"/>
    <w:p w14:paraId="46614521" w14:textId="77777777" w:rsidR="00B372FF" w:rsidRDefault="00B372FF" w:rsidP="00A25A1E"/>
    <w:tbl>
      <w:tblPr>
        <w:tblStyle w:val="TableGrid"/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702"/>
        <w:gridCol w:w="8505"/>
      </w:tblGrid>
      <w:tr w:rsidR="002672E1" w:rsidRPr="002672E1" w14:paraId="539D839C" w14:textId="77777777" w:rsidTr="00B372FF">
        <w:tc>
          <w:tcPr>
            <w:tcW w:w="10916" w:type="dxa"/>
            <w:gridSpan w:val="3"/>
            <w:shd w:val="clear" w:color="auto" w:fill="FCB4EE"/>
          </w:tcPr>
          <w:p w14:paraId="1CA5DF61" w14:textId="77777777" w:rsidR="002672E1" w:rsidRPr="00B372FF" w:rsidRDefault="002672E1" w:rsidP="001531B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Assessment Schedule Units 3-4</w:t>
            </w:r>
          </w:p>
          <w:p w14:paraId="22773E4B" w14:textId="77777777" w:rsidR="002672E1" w:rsidRPr="00B372FF" w:rsidRDefault="002672E1" w:rsidP="002672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Term Two 201</w:t>
            </w:r>
            <w:r w:rsidR="00B05D33">
              <w:rPr>
                <w:b/>
                <w:sz w:val="20"/>
                <w:szCs w:val="20"/>
                <w:u w:val="single"/>
              </w:rPr>
              <w:t>4</w:t>
            </w:r>
          </w:p>
        </w:tc>
      </w:tr>
      <w:tr w:rsidR="002672E1" w:rsidRPr="002672E1" w14:paraId="3E575E33" w14:textId="77777777" w:rsidTr="00B372FF">
        <w:tc>
          <w:tcPr>
            <w:tcW w:w="709" w:type="dxa"/>
            <w:shd w:val="clear" w:color="auto" w:fill="FCB4EE"/>
          </w:tcPr>
          <w:p w14:paraId="5CCED2A2" w14:textId="77777777" w:rsidR="002672E1" w:rsidRPr="00B372FF" w:rsidRDefault="002672E1" w:rsidP="00F9267B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 xml:space="preserve">Week </w:t>
            </w:r>
          </w:p>
        </w:tc>
        <w:tc>
          <w:tcPr>
            <w:tcW w:w="1702" w:type="dxa"/>
            <w:shd w:val="clear" w:color="auto" w:fill="FCB4EE"/>
          </w:tcPr>
          <w:p w14:paraId="05737E53" w14:textId="77777777" w:rsidR="002672E1" w:rsidRPr="00B372FF" w:rsidRDefault="002672E1" w:rsidP="001531B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Week Dates</w:t>
            </w:r>
          </w:p>
        </w:tc>
        <w:tc>
          <w:tcPr>
            <w:tcW w:w="8505" w:type="dxa"/>
            <w:shd w:val="clear" w:color="auto" w:fill="FCB4EE"/>
          </w:tcPr>
          <w:p w14:paraId="3AC1F817" w14:textId="77777777" w:rsidR="002672E1" w:rsidRPr="00B372FF" w:rsidRDefault="002672E1" w:rsidP="001531B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School Assessed Coursework/Tasks</w:t>
            </w:r>
          </w:p>
        </w:tc>
      </w:tr>
      <w:tr w:rsidR="002672E1" w14:paraId="334264EC" w14:textId="77777777" w:rsidTr="00B372FF">
        <w:tc>
          <w:tcPr>
            <w:tcW w:w="709" w:type="dxa"/>
            <w:shd w:val="clear" w:color="auto" w:fill="FCB4EE"/>
          </w:tcPr>
          <w:p w14:paraId="38C5AE2F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1</w:t>
            </w:r>
          </w:p>
        </w:tc>
        <w:tc>
          <w:tcPr>
            <w:tcW w:w="1702" w:type="dxa"/>
            <w:shd w:val="clear" w:color="auto" w:fill="FCB4EE"/>
          </w:tcPr>
          <w:p w14:paraId="12B80AE2" w14:textId="77777777" w:rsidR="002672E1" w:rsidRDefault="00FB602B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22nd Apr-25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Apr</w:t>
            </w:r>
          </w:p>
          <w:p w14:paraId="3986305B" w14:textId="77777777" w:rsidR="00FB602B" w:rsidRPr="00B372FF" w:rsidRDefault="00FB602B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(21</w:t>
            </w:r>
            <w:r w:rsidRPr="00FB602B">
              <w:rPr>
                <w:sz w:val="20"/>
                <w:szCs w:val="20"/>
                <w:vertAlign w:val="superscript"/>
              </w:rPr>
              <w:t>st</w:t>
            </w:r>
            <w:r>
              <w:rPr>
                <w:sz w:val="20"/>
                <w:szCs w:val="20"/>
              </w:rPr>
              <w:t xml:space="preserve"> Easter Mon)</w:t>
            </w:r>
          </w:p>
        </w:tc>
        <w:tc>
          <w:tcPr>
            <w:tcW w:w="8505" w:type="dxa"/>
            <w:shd w:val="clear" w:color="auto" w:fill="FCB4EE"/>
          </w:tcPr>
          <w:p w14:paraId="6BF9EBFF" w14:textId="77777777" w:rsidR="00E125E1" w:rsidRPr="00B372FF" w:rsidRDefault="00E125E1" w:rsidP="00E125E1">
            <w:pPr>
              <w:rPr>
                <w:b/>
                <w:color w:val="00B050"/>
                <w:sz w:val="20"/>
                <w:szCs w:val="20"/>
                <w:u w:val="single"/>
              </w:rPr>
            </w:pPr>
            <w:r>
              <w:rPr>
                <w:b/>
                <w:color w:val="00B050"/>
                <w:sz w:val="20"/>
                <w:szCs w:val="20"/>
                <w:u w:val="single"/>
              </w:rPr>
              <w:t>ANZAC Fri</w:t>
            </w:r>
            <w:r w:rsidRPr="00B372FF">
              <w:rPr>
                <w:b/>
                <w:color w:val="00B050"/>
                <w:sz w:val="20"/>
                <w:szCs w:val="20"/>
                <w:u w:val="single"/>
              </w:rPr>
              <w:t xml:space="preserve"> 25</w:t>
            </w:r>
            <w:r w:rsidRPr="00B372FF">
              <w:rPr>
                <w:b/>
                <w:color w:val="00B050"/>
                <w:sz w:val="20"/>
                <w:szCs w:val="20"/>
                <w:u w:val="single"/>
                <w:vertAlign w:val="superscript"/>
              </w:rPr>
              <w:t>th</w:t>
            </w:r>
          </w:p>
          <w:p w14:paraId="6DDF86C7" w14:textId="77777777" w:rsidR="00315056" w:rsidRPr="00B372FF" w:rsidRDefault="00315056" w:rsidP="001531B7">
            <w:pPr>
              <w:rPr>
                <w:bCs/>
                <w:sz w:val="20"/>
                <w:szCs w:val="20"/>
              </w:rPr>
            </w:pPr>
          </w:p>
        </w:tc>
      </w:tr>
      <w:tr w:rsidR="002672E1" w14:paraId="313CEF62" w14:textId="77777777" w:rsidTr="00B372FF">
        <w:tc>
          <w:tcPr>
            <w:tcW w:w="709" w:type="dxa"/>
            <w:shd w:val="clear" w:color="auto" w:fill="FCB4EE"/>
          </w:tcPr>
          <w:p w14:paraId="1526897A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2</w:t>
            </w:r>
          </w:p>
        </w:tc>
        <w:tc>
          <w:tcPr>
            <w:tcW w:w="1702" w:type="dxa"/>
            <w:shd w:val="clear" w:color="auto" w:fill="FCB4EE"/>
          </w:tcPr>
          <w:p w14:paraId="0274DBB3" w14:textId="77777777" w:rsidR="002672E1" w:rsidRPr="00B372FF" w:rsidRDefault="002672E1" w:rsidP="00FB602B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2</w:t>
            </w:r>
            <w:r w:rsidR="00FB602B">
              <w:rPr>
                <w:sz w:val="20"/>
                <w:szCs w:val="20"/>
              </w:rPr>
              <w:t>8th</w:t>
            </w:r>
            <w:r w:rsidRPr="00B372FF">
              <w:rPr>
                <w:sz w:val="20"/>
                <w:szCs w:val="20"/>
              </w:rPr>
              <w:t xml:space="preserve"> Apr-2</w:t>
            </w:r>
            <w:r w:rsidR="00FB602B" w:rsidRPr="00FB602B">
              <w:rPr>
                <w:sz w:val="20"/>
                <w:szCs w:val="20"/>
                <w:vertAlign w:val="superscript"/>
              </w:rPr>
              <w:t>nd</w:t>
            </w:r>
            <w:r w:rsidR="00FB602B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8505" w:type="dxa"/>
            <w:shd w:val="clear" w:color="auto" w:fill="FCB4EE"/>
          </w:tcPr>
          <w:p w14:paraId="581D155A" w14:textId="77777777" w:rsidR="005E183A" w:rsidRDefault="005E183A" w:rsidP="005E183A">
            <w:pPr>
              <w:rPr>
                <w:rFonts w:ascii="Tahoma" w:hAnsi="Tahoma" w:cs="Tahoma"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Cs/>
                <w:sz w:val="20"/>
                <w:szCs w:val="20"/>
              </w:rPr>
              <w:t xml:space="preserve">PE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SAC 2 – Case Study </w:t>
            </w:r>
            <w:r>
              <w:rPr>
                <w:rFonts w:ascii="Tahoma" w:hAnsi="Tahoma" w:cs="Tahoma"/>
                <w:sz w:val="20"/>
                <w:szCs w:val="20"/>
              </w:rPr>
              <w:t>- 1 class</w:t>
            </w:r>
          </w:p>
          <w:p w14:paraId="6EC907CB" w14:textId="77777777" w:rsidR="00134610" w:rsidRPr="00B372FF" w:rsidRDefault="00134610" w:rsidP="00E125E1">
            <w:pPr>
              <w:rPr>
                <w:b/>
                <w:color w:val="00B050"/>
                <w:sz w:val="20"/>
                <w:szCs w:val="20"/>
                <w:u w:val="single"/>
              </w:rPr>
            </w:pPr>
          </w:p>
        </w:tc>
      </w:tr>
      <w:tr w:rsidR="002672E1" w14:paraId="6379584B" w14:textId="77777777" w:rsidTr="00B372FF">
        <w:tc>
          <w:tcPr>
            <w:tcW w:w="709" w:type="dxa"/>
            <w:shd w:val="clear" w:color="auto" w:fill="FCB4EE"/>
          </w:tcPr>
          <w:p w14:paraId="09B8472A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3</w:t>
            </w:r>
          </w:p>
        </w:tc>
        <w:tc>
          <w:tcPr>
            <w:tcW w:w="1702" w:type="dxa"/>
            <w:shd w:val="clear" w:color="auto" w:fill="FCB4EE"/>
          </w:tcPr>
          <w:p w14:paraId="7D8ED173" w14:textId="77777777" w:rsidR="002672E1" w:rsidRPr="00B372FF" w:rsidRDefault="00FB602B" w:rsidP="00FB60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FB602B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May</w:t>
            </w:r>
            <w:r w:rsidR="002672E1" w:rsidRPr="00B372F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9th</w:t>
            </w:r>
            <w:r w:rsidR="002672E1" w:rsidRPr="00B372FF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8505" w:type="dxa"/>
            <w:shd w:val="clear" w:color="auto" w:fill="FCB4EE"/>
          </w:tcPr>
          <w:p w14:paraId="6B0615A5" w14:textId="77777777" w:rsidR="004B37AA" w:rsidRPr="00B372FF" w:rsidRDefault="004B37AA" w:rsidP="001531B7">
            <w:pPr>
              <w:rPr>
                <w:sz w:val="20"/>
                <w:szCs w:val="20"/>
              </w:rPr>
            </w:pPr>
          </w:p>
        </w:tc>
      </w:tr>
      <w:tr w:rsidR="002672E1" w14:paraId="333D6B2F" w14:textId="77777777" w:rsidTr="00B372FF">
        <w:tc>
          <w:tcPr>
            <w:tcW w:w="709" w:type="dxa"/>
            <w:shd w:val="clear" w:color="auto" w:fill="FCB4EE"/>
          </w:tcPr>
          <w:p w14:paraId="413D311A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4</w:t>
            </w:r>
          </w:p>
        </w:tc>
        <w:tc>
          <w:tcPr>
            <w:tcW w:w="1702" w:type="dxa"/>
            <w:shd w:val="clear" w:color="auto" w:fill="FCB4EE"/>
          </w:tcPr>
          <w:p w14:paraId="639195F3" w14:textId="77777777" w:rsidR="002672E1" w:rsidRPr="00B372FF" w:rsidRDefault="00FB602B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May- 16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8505" w:type="dxa"/>
            <w:shd w:val="clear" w:color="auto" w:fill="FCB4EE"/>
          </w:tcPr>
          <w:p w14:paraId="63326D82" w14:textId="77777777" w:rsidR="005E183A" w:rsidRDefault="005E183A" w:rsidP="005E183A">
            <w:pPr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PE </w:t>
            </w:r>
            <w:r>
              <w:rPr>
                <w:rFonts w:ascii="Arial Narrow" w:hAnsi="Arial Narrow" w:cs="Arial"/>
                <w:sz w:val="20"/>
                <w:szCs w:val="20"/>
              </w:rPr>
              <w:t xml:space="preserve">SAC – Lab Report </w:t>
            </w:r>
            <w:r>
              <w:rPr>
                <w:rFonts w:ascii="Tahoma" w:hAnsi="Tahoma" w:cs="Tahoma"/>
                <w:sz w:val="20"/>
                <w:szCs w:val="20"/>
              </w:rPr>
              <w:t>- 1 class</w:t>
            </w:r>
          </w:p>
          <w:p w14:paraId="209FF317" w14:textId="77777777" w:rsidR="00BE73BD" w:rsidRPr="00B372FF" w:rsidRDefault="00BE73BD" w:rsidP="005E183A">
            <w:pPr>
              <w:rPr>
                <w:sz w:val="20"/>
                <w:szCs w:val="20"/>
              </w:rPr>
            </w:pPr>
          </w:p>
        </w:tc>
      </w:tr>
      <w:tr w:rsidR="002672E1" w14:paraId="1791597A" w14:textId="77777777" w:rsidTr="00B372FF">
        <w:tc>
          <w:tcPr>
            <w:tcW w:w="709" w:type="dxa"/>
            <w:shd w:val="clear" w:color="auto" w:fill="FCB4EE"/>
          </w:tcPr>
          <w:p w14:paraId="5645BBE5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5</w:t>
            </w:r>
          </w:p>
        </w:tc>
        <w:tc>
          <w:tcPr>
            <w:tcW w:w="1702" w:type="dxa"/>
            <w:shd w:val="clear" w:color="auto" w:fill="FCB4EE"/>
          </w:tcPr>
          <w:p w14:paraId="4C462784" w14:textId="77777777" w:rsidR="002672E1" w:rsidRPr="00B372FF" w:rsidRDefault="006E53B5" w:rsidP="006E5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May-23rd</w:t>
            </w:r>
            <w:r w:rsidR="002672E1" w:rsidRPr="00B372FF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8505" w:type="dxa"/>
            <w:shd w:val="clear" w:color="auto" w:fill="FCB4EE"/>
          </w:tcPr>
          <w:p w14:paraId="3A66DF4D" w14:textId="77777777" w:rsidR="00873A14" w:rsidRPr="00B372FF" w:rsidRDefault="005E183A" w:rsidP="00873A14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 xml:space="preserve">PE </w:t>
            </w:r>
            <w:r>
              <w:rPr>
                <w:rFonts w:ascii="Arial Narrow" w:hAnsi="Arial Narrow" w:cs="Arial"/>
                <w:sz w:val="20"/>
                <w:szCs w:val="20"/>
              </w:rPr>
              <w:t>Outcome 2 Tasks due</w:t>
            </w:r>
          </w:p>
        </w:tc>
      </w:tr>
      <w:tr w:rsidR="002672E1" w14:paraId="04912ED5" w14:textId="77777777" w:rsidTr="00B372FF">
        <w:tc>
          <w:tcPr>
            <w:tcW w:w="709" w:type="dxa"/>
            <w:shd w:val="clear" w:color="auto" w:fill="FCB4EE"/>
          </w:tcPr>
          <w:p w14:paraId="3E226241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6</w:t>
            </w:r>
          </w:p>
        </w:tc>
        <w:tc>
          <w:tcPr>
            <w:tcW w:w="1702" w:type="dxa"/>
            <w:shd w:val="clear" w:color="auto" w:fill="FCB4EE"/>
          </w:tcPr>
          <w:p w14:paraId="482035A6" w14:textId="77777777" w:rsidR="002672E1" w:rsidRPr="00B372FF" w:rsidRDefault="006E53B5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May-30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May</w:t>
            </w:r>
          </w:p>
        </w:tc>
        <w:tc>
          <w:tcPr>
            <w:tcW w:w="8505" w:type="dxa"/>
            <w:shd w:val="clear" w:color="auto" w:fill="FCB4EE"/>
          </w:tcPr>
          <w:p w14:paraId="16B6F993" w14:textId="77777777" w:rsidR="00394F71" w:rsidRPr="00AD69D2" w:rsidRDefault="00AD69D2" w:rsidP="001531B7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OOE </w:t>
            </w:r>
            <w:r w:rsidR="00164E8C" w:rsidRPr="00AD69D2">
              <w:rPr>
                <w:sz w:val="20"/>
                <w:szCs w:val="20"/>
              </w:rPr>
              <w:t>SAC 2       WRITTEN ANALYSIS AND EVALUATION</w:t>
            </w:r>
          </w:p>
        </w:tc>
      </w:tr>
      <w:tr w:rsidR="002672E1" w14:paraId="6CF42539" w14:textId="77777777" w:rsidTr="00B372FF">
        <w:tc>
          <w:tcPr>
            <w:tcW w:w="709" w:type="dxa"/>
            <w:shd w:val="clear" w:color="auto" w:fill="FCB4EE"/>
          </w:tcPr>
          <w:p w14:paraId="50BE5E38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7</w:t>
            </w:r>
          </w:p>
        </w:tc>
        <w:tc>
          <w:tcPr>
            <w:tcW w:w="1702" w:type="dxa"/>
            <w:shd w:val="clear" w:color="auto" w:fill="FCB4EE"/>
          </w:tcPr>
          <w:p w14:paraId="32317711" w14:textId="77777777" w:rsidR="002672E1" w:rsidRPr="00B372FF" w:rsidRDefault="002672E1" w:rsidP="006E53B5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2</w:t>
            </w:r>
            <w:r w:rsidR="006E53B5" w:rsidRPr="006E53B5">
              <w:rPr>
                <w:sz w:val="20"/>
                <w:szCs w:val="20"/>
                <w:vertAlign w:val="superscript"/>
              </w:rPr>
              <w:t>nd</w:t>
            </w:r>
            <w:r w:rsidR="006E53B5">
              <w:rPr>
                <w:sz w:val="20"/>
                <w:szCs w:val="20"/>
              </w:rPr>
              <w:t xml:space="preserve"> June-6</w:t>
            </w:r>
            <w:r w:rsidR="006E53B5" w:rsidRPr="006E53B5">
              <w:rPr>
                <w:sz w:val="20"/>
                <w:szCs w:val="20"/>
                <w:vertAlign w:val="superscript"/>
              </w:rPr>
              <w:t>th</w:t>
            </w:r>
            <w:r w:rsidR="006E53B5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8505" w:type="dxa"/>
            <w:shd w:val="clear" w:color="auto" w:fill="FCB4EE"/>
          </w:tcPr>
          <w:p w14:paraId="2EB19028" w14:textId="77777777" w:rsidR="004B37AA" w:rsidRPr="00B372FF" w:rsidRDefault="004B37AA" w:rsidP="00D90C00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2672E1" w14:paraId="5CE707A1" w14:textId="77777777" w:rsidTr="00B372FF">
        <w:tc>
          <w:tcPr>
            <w:tcW w:w="709" w:type="dxa"/>
            <w:shd w:val="clear" w:color="auto" w:fill="FCB4EE"/>
          </w:tcPr>
          <w:p w14:paraId="6D44DB9D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8</w:t>
            </w:r>
          </w:p>
        </w:tc>
        <w:tc>
          <w:tcPr>
            <w:tcW w:w="1702" w:type="dxa"/>
            <w:shd w:val="clear" w:color="auto" w:fill="FCB4EE"/>
          </w:tcPr>
          <w:p w14:paraId="05AA030F" w14:textId="77777777" w:rsidR="002672E1" w:rsidRPr="00B372FF" w:rsidRDefault="006E53B5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Pr="006E53B5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June-13th</w:t>
            </w:r>
            <w:r w:rsidR="002672E1" w:rsidRPr="00B372FF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8505" w:type="dxa"/>
            <w:shd w:val="clear" w:color="auto" w:fill="FCB4EE"/>
          </w:tcPr>
          <w:p w14:paraId="66441503" w14:textId="77777777" w:rsidR="0077494E" w:rsidRPr="00B372FF" w:rsidRDefault="0077494E" w:rsidP="00B05D33">
            <w:pPr>
              <w:rPr>
                <w:sz w:val="20"/>
                <w:szCs w:val="20"/>
              </w:rPr>
            </w:pPr>
          </w:p>
        </w:tc>
      </w:tr>
      <w:tr w:rsidR="002672E1" w14:paraId="48D7DF91" w14:textId="77777777" w:rsidTr="00B372FF">
        <w:tc>
          <w:tcPr>
            <w:tcW w:w="709" w:type="dxa"/>
            <w:shd w:val="clear" w:color="auto" w:fill="FCB4EE"/>
          </w:tcPr>
          <w:p w14:paraId="261C88C7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9</w:t>
            </w:r>
          </w:p>
        </w:tc>
        <w:tc>
          <w:tcPr>
            <w:tcW w:w="1702" w:type="dxa"/>
            <w:shd w:val="clear" w:color="auto" w:fill="FCB4EE"/>
          </w:tcPr>
          <w:p w14:paraId="2FB7F33D" w14:textId="77777777" w:rsidR="002672E1" w:rsidRPr="00B372FF" w:rsidRDefault="006E53B5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June-20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June</w:t>
            </w:r>
          </w:p>
        </w:tc>
        <w:tc>
          <w:tcPr>
            <w:tcW w:w="8505" w:type="dxa"/>
            <w:shd w:val="clear" w:color="auto" w:fill="FCB4EE"/>
          </w:tcPr>
          <w:p w14:paraId="3EFB46CC" w14:textId="77777777" w:rsidR="00010C5F" w:rsidRPr="00B372FF" w:rsidRDefault="00010C5F" w:rsidP="001531B7">
            <w:pPr>
              <w:rPr>
                <w:sz w:val="20"/>
                <w:szCs w:val="20"/>
              </w:rPr>
            </w:pPr>
          </w:p>
        </w:tc>
      </w:tr>
      <w:tr w:rsidR="002672E1" w14:paraId="623D1BC2" w14:textId="77777777" w:rsidTr="00B372FF">
        <w:tc>
          <w:tcPr>
            <w:tcW w:w="709" w:type="dxa"/>
            <w:shd w:val="clear" w:color="auto" w:fill="FCB4EE"/>
          </w:tcPr>
          <w:p w14:paraId="1CA8A741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10</w:t>
            </w:r>
          </w:p>
        </w:tc>
        <w:tc>
          <w:tcPr>
            <w:tcW w:w="1702" w:type="dxa"/>
            <w:shd w:val="clear" w:color="auto" w:fill="FCB4EE"/>
          </w:tcPr>
          <w:p w14:paraId="0D251978" w14:textId="77777777" w:rsidR="002672E1" w:rsidRPr="00B372FF" w:rsidRDefault="006E53B5" w:rsidP="006E53B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23rd</w:t>
            </w:r>
            <w:r w:rsidR="002672E1" w:rsidRPr="00B372FF">
              <w:rPr>
                <w:sz w:val="20"/>
                <w:szCs w:val="20"/>
                <w:vertAlign w:val="superscript"/>
              </w:rPr>
              <w:t>h</w:t>
            </w:r>
            <w:r w:rsidR="002672E1" w:rsidRPr="00B372FF">
              <w:rPr>
                <w:sz w:val="20"/>
                <w:szCs w:val="20"/>
              </w:rPr>
              <w:t xml:space="preserve"> June-2</w:t>
            </w:r>
            <w:r>
              <w:rPr>
                <w:sz w:val="20"/>
                <w:szCs w:val="20"/>
              </w:rPr>
              <w:t>7th</w:t>
            </w:r>
            <w:r w:rsidR="002672E1" w:rsidRPr="00B372FF">
              <w:rPr>
                <w:sz w:val="20"/>
                <w:szCs w:val="20"/>
              </w:rPr>
              <w:t>June</w:t>
            </w:r>
          </w:p>
        </w:tc>
        <w:tc>
          <w:tcPr>
            <w:tcW w:w="8505" w:type="dxa"/>
            <w:shd w:val="clear" w:color="auto" w:fill="FCB4EE"/>
          </w:tcPr>
          <w:p w14:paraId="634ED48D" w14:textId="77777777" w:rsidR="00315056" w:rsidRPr="00B372FF" w:rsidRDefault="00315056" w:rsidP="001531B7">
            <w:pPr>
              <w:rPr>
                <w:rFonts w:eastAsia="Calibri" w:cs="Times New Roman"/>
                <w:bCs/>
                <w:color w:val="0000FF"/>
                <w:sz w:val="20"/>
                <w:szCs w:val="20"/>
              </w:rPr>
            </w:pPr>
          </w:p>
        </w:tc>
      </w:tr>
    </w:tbl>
    <w:p w14:paraId="5D5EC8F3" w14:textId="77777777" w:rsidR="002672E1" w:rsidRDefault="002672E1" w:rsidP="00A25A1E"/>
    <w:p w14:paraId="18500C90" w14:textId="77777777" w:rsidR="00B372FF" w:rsidRDefault="00B372FF" w:rsidP="00A25A1E"/>
    <w:p w14:paraId="51FEB492" w14:textId="77777777" w:rsidR="00B372FF" w:rsidRDefault="00B372FF" w:rsidP="00A25A1E"/>
    <w:p w14:paraId="33623116" w14:textId="77777777" w:rsidR="00B372FF" w:rsidRDefault="00B372FF" w:rsidP="00A25A1E"/>
    <w:p w14:paraId="5901EFFC" w14:textId="77777777" w:rsidR="00B372FF" w:rsidRDefault="00B372FF" w:rsidP="00A25A1E"/>
    <w:p w14:paraId="3A606BF7" w14:textId="77777777" w:rsidR="006E53B5" w:rsidRDefault="006E53B5" w:rsidP="00A25A1E"/>
    <w:p w14:paraId="201ABF45" w14:textId="77777777" w:rsidR="00E125E1" w:rsidRDefault="00E125E1" w:rsidP="00A25A1E"/>
    <w:p w14:paraId="3D287A0E" w14:textId="77777777" w:rsidR="00B372FF" w:rsidRDefault="00B372FF" w:rsidP="00A25A1E"/>
    <w:tbl>
      <w:tblPr>
        <w:tblStyle w:val="TableGrid"/>
        <w:tblW w:w="10916" w:type="dxa"/>
        <w:tblInd w:w="-885" w:type="dxa"/>
        <w:tblLook w:val="04A0" w:firstRow="1" w:lastRow="0" w:firstColumn="1" w:lastColumn="0" w:noHBand="0" w:noVBand="1"/>
      </w:tblPr>
      <w:tblGrid>
        <w:gridCol w:w="851"/>
        <w:gridCol w:w="1560"/>
        <w:gridCol w:w="8505"/>
      </w:tblGrid>
      <w:tr w:rsidR="002672E1" w:rsidRPr="002672E1" w14:paraId="11E5492E" w14:textId="77777777" w:rsidTr="00B372FF">
        <w:tc>
          <w:tcPr>
            <w:tcW w:w="10916" w:type="dxa"/>
            <w:gridSpan w:val="3"/>
            <w:shd w:val="clear" w:color="auto" w:fill="D0F5FC"/>
          </w:tcPr>
          <w:p w14:paraId="54DF4992" w14:textId="77777777" w:rsidR="002672E1" w:rsidRPr="00B372FF" w:rsidRDefault="002672E1" w:rsidP="001531B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Assessment Schedule Units 3-4</w:t>
            </w:r>
          </w:p>
          <w:p w14:paraId="151641C1" w14:textId="77777777" w:rsidR="002672E1" w:rsidRPr="00B372FF" w:rsidRDefault="002672E1" w:rsidP="002672E1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Term Three 201</w:t>
            </w:r>
            <w:r w:rsidR="00B05D33">
              <w:rPr>
                <w:b/>
                <w:sz w:val="20"/>
                <w:szCs w:val="20"/>
                <w:u w:val="single"/>
              </w:rPr>
              <w:t>4</w:t>
            </w:r>
          </w:p>
        </w:tc>
      </w:tr>
      <w:tr w:rsidR="002672E1" w:rsidRPr="002672E1" w14:paraId="57C8DCF7" w14:textId="77777777" w:rsidTr="00B372FF">
        <w:tc>
          <w:tcPr>
            <w:tcW w:w="851" w:type="dxa"/>
            <w:shd w:val="clear" w:color="auto" w:fill="D0F5FC"/>
          </w:tcPr>
          <w:p w14:paraId="243528CD" w14:textId="77777777" w:rsidR="002672E1" w:rsidRPr="00B372FF" w:rsidRDefault="002672E1" w:rsidP="00B372FF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 xml:space="preserve">Week </w:t>
            </w:r>
          </w:p>
        </w:tc>
        <w:tc>
          <w:tcPr>
            <w:tcW w:w="1560" w:type="dxa"/>
            <w:shd w:val="clear" w:color="auto" w:fill="D0F5FC"/>
          </w:tcPr>
          <w:p w14:paraId="266B1811" w14:textId="77777777" w:rsidR="002672E1" w:rsidRPr="00B372FF" w:rsidRDefault="002672E1" w:rsidP="001531B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Week Dates</w:t>
            </w:r>
          </w:p>
        </w:tc>
        <w:tc>
          <w:tcPr>
            <w:tcW w:w="8505" w:type="dxa"/>
            <w:shd w:val="clear" w:color="auto" w:fill="D0F5FC"/>
          </w:tcPr>
          <w:p w14:paraId="7587049C" w14:textId="77777777" w:rsidR="002672E1" w:rsidRPr="00B372FF" w:rsidRDefault="002672E1" w:rsidP="001531B7">
            <w:pPr>
              <w:jc w:val="center"/>
              <w:rPr>
                <w:b/>
                <w:sz w:val="20"/>
                <w:szCs w:val="20"/>
                <w:u w:val="single"/>
              </w:rPr>
            </w:pPr>
            <w:r w:rsidRPr="00B372FF">
              <w:rPr>
                <w:b/>
                <w:sz w:val="20"/>
                <w:szCs w:val="20"/>
                <w:u w:val="single"/>
              </w:rPr>
              <w:t>School Assessed Coursework/Tasks</w:t>
            </w:r>
          </w:p>
        </w:tc>
      </w:tr>
      <w:tr w:rsidR="002672E1" w14:paraId="741765A0" w14:textId="77777777" w:rsidTr="00B372FF">
        <w:tc>
          <w:tcPr>
            <w:tcW w:w="851" w:type="dxa"/>
            <w:shd w:val="clear" w:color="auto" w:fill="D0F5FC"/>
          </w:tcPr>
          <w:p w14:paraId="4FD1D927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D0F5FC"/>
          </w:tcPr>
          <w:p w14:paraId="40849CD0" w14:textId="77777777" w:rsidR="002672E1" w:rsidRPr="00B372FF" w:rsidRDefault="00BE2566" w:rsidP="00B372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</w:t>
            </w:r>
            <w:r w:rsidR="00B372FF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18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July</w:t>
            </w:r>
          </w:p>
        </w:tc>
        <w:tc>
          <w:tcPr>
            <w:tcW w:w="8505" w:type="dxa"/>
            <w:shd w:val="clear" w:color="auto" w:fill="D0F5FC"/>
          </w:tcPr>
          <w:p w14:paraId="3A80A3C4" w14:textId="77777777" w:rsidR="002672E1" w:rsidRPr="00B372FF" w:rsidRDefault="002672E1" w:rsidP="001531B7">
            <w:pPr>
              <w:rPr>
                <w:sz w:val="20"/>
                <w:szCs w:val="20"/>
              </w:rPr>
            </w:pPr>
          </w:p>
        </w:tc>
      </w:tr>
      <w:tr w:rsidR="002672E1" w14:paraId="395CAE47" w14:textId="77777777" w:rsidTr="00B372FF">
        <w:tc>
          <w:tcPr>
            <w:tcW w:w="851" w:type="dxa"/>
            <w:shd w:val="clear" w:color="auto" w:fill="D0F5FC"/>
          </w:tcPr>
          <w:p w14:paraId="40A299A5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D0F5FC"/>
          </w:tcPr>
          <w:p w14:paraId="38ED25C9" w14:textId="77777777" w:rsidR="002672E1" w:rsidRPr="00B372FF" w:rsidRDefault="002672E1" w:rsidP="00BE2566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2</w:t>
            </w:r>
            <w:r w:rsidR="00BE2566">
              <w:rPr>
                <w:sz w:val="20"/>
                <w:szCs w:val="20"/>
              </w:rPr>
              <w:t>1st July-25</w:t>
            </w:r>
            <w:r w:rsidRPr="00B372FF">
              <w:rPr>
                <w:sz w:val="20"/>
                <w:szCs w:val="20"/>
                <w:vertAlign w:val="superscript"/>
              </w:rPr>
              <w:t>th</w:t>
            </w:r>
            <w:r w:rsidRPr="00B372FF">
              <w:rPr>
                <w:sz w:val="20"/>
                <w:szCs w:val="20"/>
              </w:rPr>
              <w:t xml:space="preserve"> July</w:t>
            </w:r>
          </w:p>
        </w:tc>
        <w:tc>
          <w:tcPr>
            <w:tcW w:w="8505" w:type="dxa"/>
            <w:shd w:val="clear" w:color="auto" w:fill="D0F5FC"/>
          </w:tcPr>
          <w:p w14:paraId="7CCF577F" w14:textId="77777777" w:rsidR="00A46296" w:rsidRPr="00B372FF" w:rsidRDefault="005E183A" w:rsidP="00B372FF">
            <w:pPr>
              <w:rPr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 </w:t>
            </w:r>
            <w:r>
              <w:rPr>
                <w:rFonts w:ascii="Tahoma" w:hAnsi="Tahoma" w:cs="Tahoma"/>
                <w:sz w:val="20"/>
                <w:szCs w:val="20"/>
              </w:rPr>
              <w:t xml:space="preserve">SAC </w:t>
            </w:r>
            <w:r>
              <w:rPr>
                <w:rFonts w:ascii="Tahoma" w:hAnsi="Tahoma" w:cs="Tahoma"/>
                <w:sz w:val="20"/>
                <w:szCs w:val="20"/>
              </w:rPr>
              <w:t>1 – Test</w:t>
            </w:r>
          </w:p>
        </w:tc>
      </w:tr>
      <w:tr w:rsidR="002672E1" w14:paraId="4414CDCD" w14:textId="77777777" w:rsidTr="00B372FF">
        <w:tc>
          <w:tcPr>
            <w:tcW w:w="851" w:type="dxa"/>
            <w:shd w:val="clear" w:color="auto" w:fill="D0F5FC"/>
          </w:tcPr>
          <w:p w14:paraId="3396BF79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D0F5FC"/>
          </w:tcPr>
          <w:p w14:paraId="393C4B17" w14:textId="77777777" w:rsidR="002672E1" w:rsidRPr="00B372FF" w:rsidRDefault="00BE2566" w:rsidP="00BE25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July-</w:t>
            </w:r>
            <w:r>
              <w:rPr>
                <w:sz w:val="20"/>
                <w:szCs w:val="20"/>
              </w:rPr>
              <w:t>1st</w:t>
            </w:r>
            <w:r w:rsidR="002672E1" w:rsidRPr="00B372FF">
              <w:rPr>
                <w:sz w:val="20"/>
                <w:szCs w:val="20"/>
              </w:rPr>
              <w:t xml:space="preserve"> Aug</w:t>
            </w:r>
          </w:p>
        </w:tc>
        <w:tc>
          <w:tcPr>
            <w:tcW w:w="8505" w:type="dxa"/>
            <w:shd w:val="clear" w:color="auto" w:fill="D0F5FC"/>
          </w:tcPr>
          <w:p w14:paraId="59198BCB" w14:textId="77777777" w:rsidR="00873A14" w:rsidRPr="00AD69D2" w:rsidRDefault="009319E1" w:rsidP="0033625C">
            <w:pPr>
              <w:rPr>
                <w:rFonts w:cs="Arial"/>
                <w:b/>
                <w:color w:val="FF0000"/>
                <w:sz w:val="20"/>
                <w:szCs w:val="20"/>
                <w:u w:val="single"/>
              </w:rPr>
            </w:pPr>
            <w:proofErr w:type="spellStart"/>
            <w:r w:rsidRPr="00AD69D2">
              <w:rPr>
                <w:rFonts w:cs="Arial"/>
                <w:b/>
                <w:color w:val="00B050"/>
                <w:sz w:val="20"/>
                <w:szCs w:val="20"/>
                <w:u w:val="single"/>
              </w:rPr>
              <w:t>Yr</w:t>
            </w:r>
            <w:proofErr w:type="spellEnd"/>
            <w:r w:rsidRPr="00AD69D2">
              <w:rPr>
                <w:rFonts w:cs="Arial"/>
                <w:b/>
                <w:color w:val="00B050"/>
                <w:sz w:val="20"/>
                <w:szCs w:val="20"/>
                <w:u w:val="single"/>
              </w:rPr>
              <w:t xml:space="preserve"> 11 + 12 Mt Buller Alpine camp</w:t>
            </w:r>
            <w:r w:rsidR="009E4316" w:rsidRPr="00AD69D2">
              <w:rPr>
                <w:rFonts w:ascii="Times New Roman" w:eastAsia="Times New Roman" w:hAnsi="Times New Roman" w:cs="Times New Roman"/>
                <w:b/>
                <w:color w:val="00B050"/>
                <w:sz w:val="16"/>
                <w:szCs w:val="16"/>
                <w:u w:val="single"/>
                <w:lang w:eastAsia="en-AU"/>
              </w:rPr>
              <w:t xml:space="preserve"> </w:t>
            </w:r>
            <w:r w:rsidR="009E4316" w:rsidRPr="00AD69D2">
              <w:rPr>
                <w:rFonts w:cs="Arial"/>
                <w:b/>
                <w:color w:val="00B050"/>
                <w:sz w:val="20"/>
                <w:szCs w:val="20"/>
                <w:u w:val="single"/>
              </w:rPr>
              <w:t>Wed</w:t>
            </w:r>
            <w:r w:rsidR="00E125E1">
              <w:rPr>
                <w:rFonts w:cs="Arial"/>
                <w:b/>
                <w:color w:val="00B050"/>
                <w:sz w:val="20"/>
                <w:szCs w:val="20"/>
                <w:u w:val="single"/>
              </w:rPr>
              <w:t xml:space="preserve"> </w:t>
            </w:r>
            <w:r w:rsidR="009E4316" w:rsidRPr="00AD69D2">
              <w:rPr>
                <w:rFonts w:cs="Arial"/>
                <w:b/>
                <w:color w:val="00B050"/>
                <w:sz w:val="20"/>
                <w:szCs w:val="20"/>
                <w:u w:val="single"/>
              </w:rPr>
              <w:t>pm  to Friday (downhill only)</w:t>
            </w:r>
          </w:p>
        </w:tc>
      </w:tr>
      <w:tr w:rsidR="002672E1" w14:paraId="7E7A6DE4" w14:textId="77777777" w:rsidTr="00B372FF">
        <w:tc>
          <w:tcPr>
            <w:tcW w:w="851" w:type="dxa"/>
            <w:shd w:val="clear" w:color="auto" w:fill="D0F5FC"/>
          </w:tcPr>
          <w:p w14:paraId="6D281041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D0F5FC"/>
          </w:tcPr>
          <w:p w14:paraId="35048533" w14:textId="77777777" w:rsidR="002672E1" w:rsidRPr="00B372FF" w:rsidRDefault="00BE2566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Aug-8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Aug</w:t>
            </w:r>
          </w:p>
        </w:tc>
        <w:tc>
          <w:tcPr>
            <w:tcW w:w="8505" w:type="dxa"/>
            <w:shd w:val="clear" w:color="auto" w:fill="D0F5FC"/>
          </w:tcPr>
          <w:p w14:paraId="0976CB79" w14:textId="77777777" w:rsidR="00873A14" w:rsidRDefault="00AD69D2" w:rsidP="00B372F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OOE </w:t>
            </w:r>
            <w:r w:rsidR="00164E8C" w:rsidRPr="00AD69D2">
              <w:rPr>
                <w:rFonts w:cs="Arial"/>
                <w:sz w:val="20"/>
                <w:szCs w:val="20"/>
              </w:rPr>
              <w:t>SAC 3          WRITTEN ANALYSIS AND EVALUATION</w:t>
            </w:r>
          </w:p>
          <w:p w14:paraId="2D68A18C" w14:textId="77777777" w:rsidR="005E183A" w:rsidRDefault="005E183A" w:rsidP="00B372F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PE SAC 2 – Written Report </w:t>
            </w:r>
          </w:p>
          <w:p w14:paraId="220A415E" w14:textId="77777777" w:rsidR="005E183A" w:rsidRPr="00AD69D2" w:rsidRDefault="005E183A" w:rsidP="00B372FF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PE OUTCOME 1 Tasks due</w:t>
            </w:r>
            <w:bookmarkStart w:id="0" w:name="_GoBack"/>
            <w:bookmarkEnd w:id="0"/>
          </w:p>
        </w:tc>
      </w:tr>
      <w:tr w:rsidR="002672E1" w14:paraId="36C47C28" w14:textId="77777777" w:rsidTr="00B372FF">
        <w:tc>
          <w:tcPr>
            <w:tcW w:w="851" w:type="dxa"/>
            <w:shd w:val="clear" w:color="auto" w:fill="D0F5FC"/>
          </w:tcPr>
          <w:p w14:paraId="39D6AD41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D0F5FC"/>
          </w:tcPr>
          <w:p w14:paraId="7BC15FF7" w14:textId="77777777" w:rsidR="002672E1" w:rsidRPr="00B372FF" w:rsidRDefault="00BE2566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Aug-15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Aug</w:t>
            </w:r>
          </w:p>
        </w:tc>
        <w:tc>
          <w:tcPr>
            <w:tcW w:w="8505" w:type="dxa"/>
            <w:shd w:val="clear" w:color="auto" w:fill="D0F5FC"/>
          </w:tcPr>
          <w:p w14:paraId="448B8044" w14:textId="77777777" w:rsidR="00C95358" w:rsidRPr="00B372FF" w:rsidRDefault="00C95358" w:rsidP="001531B7">
            <w:pPr>
              <w:rPr>
                <w:b/>
                <w:sz w:val="20"/>
                <w:szCs w:val="20"/>
                <w:u w:val="single"/>
              </w:rPr>
            </w:pPr>
          </w:p>
        </w:tc>
      </w:tr>
      <w:tr w:rsidR="002672E1" w14:paraId="10C5D056" w14:textId="77777777" w:rsidTr="00B372FF">
        <w:tc>
          <w:tcPr>
            <w:tcW w:w="851" w:type="dxa"/>
            <w:shd w:val="clear" w:color="auto" w:fill="D0F5FC"/>
          </w:tcPr>
          <w:p w14:paraId="2ADBE100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6</w:t>
            </w:r>
          </w:p>
        </w:tc>
        <w:tc>
          <w:tcPr>
            <w:tcW w:w="1560" w:type="dxa"/>
            <w:shd w:val="clear" w:color="auto" w:fill="D0F5FC"/>
          </w:tcPr>
          <w:p w14:paraId="50538801" w14:textId="77777777" w:rsidR="002672E1" w:rsidRPr="00B372FF" w:rsidRDefault="00BE2566" w:rsidP="00BE25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Aug-2</w:t>
            </w:r>
            <w:r>
              <w:rPr>
                <w:sz w:val="20"/>
                <w:szCs w:val="20"/>
              </w:rPr>
              <w:t>2nd</w:t>
            </w:r>
            <w:r w:rsidR="002672E1" w:rsidRPr="00B372FF">
              <w:rPr>
                <w:sz w:val="20"/>
                <w:szCs w:val="20"/>
              </w:rPr>
              <w:t>Aug</w:t>
            </w:r>
          </w:p>
        </w:tc>
        <w:tc>
          <w:tcPr>
            <w:tcW w:w="8505" w:type="dxa"/>
            <w:shd w:val="clear" w:color="auto" w:fill="D0F5FC"/>
          </w:tcPr>
          <w:p w14:paraId="2F956163" w14:textId="77777777" w:rsidR="001047EB" w:rsidRPr="0095454B" w:rsidRDefault="0095454B" w:rsidP="00D0423F">
            <w:pPr>
              <w:autoSpaceDE w:val="0"/>
              <w:autoSpaceDN w:val="0"/>
              <w:adjustRightInd w:val="0"/>
              <w:rPr>
                <w:rFonts w:cs="HelveticaNeueLT-Roman"/>
                <w:b/>
                <w:sz w:val="20"/>
                <w:szCs w:val="20"/>
                <w:u w:val="single"/>
              </w:rPr>
            </w:pPr>
            <w:r w:rsidRPr="0095454B">
              <w:rPr>
                <w:rFonts w:cs="HelveticaNeueLT-Roman"/>
                <w:b/>
                <w:color w:val="00B050"/>
                <w:sz w:val="20"/>
                <w:szCs w:val="20"/>
                <w:u w:val="single"/>
              </w:rPr>
              <w:t>GTAC 2 – Biology 21</w:t>
            </w:r>
            <w:r w:rsidRPr="0095454B">
              <w:rPr>
                <w:rFonts w:cs="HelveticaNeueLT-Roman"/>
                <w:b/>
                <w:color w:val="00B050"/>
                <w:sz w:val="20"/>
                <w:szCs w:val="20"/>
                <w:u w:val="single"/>
                <w:vertAlign w:val="superscript"/>
              </w:rPr>
              <w:t>st</w:t>
            </w:r>
            <w:r w:rsidRPr="0095454B">
              <w:rPr>
                <w:rFonts w:cs="HelveticaNeueLT-Roman"/>
                <w:b/>
                <w:color w:val="00B050"/>
                <w:sz w:val="20"/>
                <w:szCs w:val="20"/>
                <w:u w:val="single"/>
              </w:rPr>
              <w:t xml:space="preserve"> Aug</w:t>
            </w:r>
          </w:p>
        </w:tc>
      </w:tr>
      <w:tr w:rsidR="002672E1" w14:paraId="6E31D4A8" w14:textId="77777777" w:rsidTr="00B372FF">
        <w:tc>
          <w:tcPr>
            <w:tcW w:w="851" w:type="dxa"/>
            <w:shd w:val="clear" w:color="auto" w:fill="D0F5FC"/>
          </w:tcPr>
          <w:p w14:paraId="0FD61DA8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shd w:val="clear" w:color="auto" w:fill="D0F5FC"/>
          </w:tcPr>
          <w:p w14:paraId="243C622B" w14:textId="77777777" w:rsidR="002672E1" w:rsidRPr="00B372FF" w:rsidRDefault="00BE2566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Aug-29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Aug</w:t>
            </w:r>
          </w:p>
        </w:tc>
        <w:tc>
          <w:tcPr>
            <w:tcW w:w="8505" w:type="dxa"/>
            <w:shd w:val="clear" w:color="auto" w:fill="D0F5FC"/>
          </w:tcPr>
          <w:p w14:paraId="3B8EBE93" w14:textId="77777777" w:rsidR="00A46296" w:rsidRPr="00AD69D2" w:rsidRDefault="00AD69D2" w:rsidP="00D90C00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OOE </w:t>
            </w:r>
            <w:r w:rsidR="00164E8C" w:rsidRPr="00AD69D2">
              <w:rPr>
                <w:rFonts w:cs="Arial"/>
                <w:sz w:val="20"/>
                <w:szCs w:val="20"/>
              </w:rPr>
              <w:t>SAC 4                CASE STUDY</w:t>
            </w:r>
          </w:p>
        </w:tc>
      </w:tr>
      <w:tr w:rsidR="002672E1" w14:paraId="72983A95" w14:textId="77777777" w:rsidTr="00B372FF">
        <w:tc>
          <w:tcPr>
            <w:tcW w:w="851" w:type="dxa"/>
            <w:shd w:val="clear" w:color="auto" w:fill="D0F5FC"/>
          </w:tcPr>
          <w:p w14:paraId="08B82746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shd w:val="clear" w:color="auto" w:fill="D0F5FC"/>
          </w:tcPr>
          <w:p w14:paraId="1BC74DD2" w14:textId="77777777" w:rsidR="002672E1" w:rsidRPr="00B372FF" w:rsidRDefault="00BE2566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1st-Sept-5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8505" w:type="dxa"/>
            <w:shd w:val="clear" w:color="auto" w:fill="D0F5FC"/>
          </w:tcPr>
          <w:p w14:paraId="48013D44" w14:textId="77777777" w:rsidR="00394F71" w:rsidRPr="00B372FF" w:rsidRDefault="00394F71" w:rsidP="001531B7">
            <w:pPr>
              <w:rPr>
                <w:sz w:val="20"/>
                <w:szCs w:val="20"/>
              </w:rPr>
            </w:pPr>
          </w:p>
        </w:tc>
      </w:tr>
      <w:tr w:rsidR="002672E1" w14:paraId="194264DE" w14:textId="77777777" w:rsidTr="00B372FF">
        <w:tc>
          <w:tcPr>
            <w:tcW w:w="851" w:type="dxa"/>
            <w:shd w:val="clear" w:color="auto" w:fill="D0F5FC"/>
          </w:tcPr>
          <w:p w14:paraId="550C6103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  <w:shd w:val="clear" w:color="auto" w:fill="D0F5FC"/>
          </w:tcPr>
          <w:p w14:paraId="56F285BB" w14:textId="77777777" w:rsidR="002672E1" w:rsidRPr="00B372FF" w:rsidRDefault="00BE2566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Sept-12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8505" w:type="dxa"/>
            <w:shd w:val="clear" w:color="auto" w:fill="D0F5FC"/>
          </w:tcPr>
          <w:p w14:paraId="31014860" w14:textId="77777777" w:rsidR="00394F71" w:rsidRPr="00B372FF" w:rsidRDefault="005E183A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 SAC 3 – WRITTEN Test</w:t>
            </w:r>
          </w:p>
        </w:tc>
      </w:tr>
      <w:tr w:rsidR="002672E1" w14:paraId="7DF81C3B" w14:textId="77777777" w:rsidTr="00B372FF">
        <w:tc>
          <w:tcPr>
            <w:tcW w:w="851" w:type="dxa"/>
            <w:shd w:val="clear" w:color="auto" w:fill="D0F5FC"/>
          </w:tcPr>
          <w:p w14:paraId="232451E5" w14:textId="77777777" w:rsidR="002672E1" w:rsidRPr="00B372FF" w:rsidRDefault="002672E1" w:rsidP="001531B7">
            <w:pPr>
              <w:rPr>
                <w:sz w:val="20"/>
                <w:szCs w:val="20"/>
              </w:rPr>
            </w:pPr>
            <w:r w:rsidRPr="00B372FF">
              <w:rPr>
                <w:sz w:val="20"/>
                <w:szCs w:val="20"/>
              </w:rPr>
              <w:t>10</w:t>
            </w:r>
          </w:p>
        </w:tc>
        <w:tc>
          <w:tcPr>
            <w:tcW w:w="1560" w:type="dxa"/>
            <w:shd w:val="clear" w:color="auto" w:fill="D0F5FC"/>
          </w:tcPr>
          <w:p w14:paraId="43668F57" w14:textId="77777777" w:rsidR="002672E1" w:rsidRPr="00B372FF" w:rsidRDefault="00BE2566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>
              <w:rPr>
                <w:sz w:val="20"/>
                <w:szCs w:val="20"/>
              </w:rPr>
              <w:t xml:space="preserve"> Sept-19</w:t>
            </w:r>
            <w:r w:rsidR="002672E1" w:rsidRPr="00B372FF">
              <w:rPr>
                <w:sz w:val="20"/>
                <w:szCs w:val="20"/>
                <w:vertAlign w:val="superscript"/>
              </w:rPr>
              <w:t>th</w:t>
            </w:r>
            <w:r w:rsidR="002672E1" w:rsidRPr="00B372FF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8505" w:type="dxa"/>
            <w:shd w:val="clear" w:color="auto" w:fill="D0F5FC"/>
          </w:tcPr>
          <w:p w14:paraId="5095CB94" w14:textId="77777777" w:rsidR="00B05D33" w:rsidRPr="00164E8C" w:rsidRDefault="00164E8C" w:rsidP="00B05D33">
            <w:pPr>
              <w:rPr>
                <w:color w:val="FF0000"/>
                <w:sz w:val="24"/>
                <w:szCs w:val="24"/>
              </w:rPr>
            </w:pPr>
            <w:r w:rsidRPr="00164E8C">
              <w:rPr>
                <w:color w:val="FF0000"/>
                <w:sz w:val="24"/>
                <w:szCs w:val="24"/>
              </w:rPr>
              <w:t xml:space="preserve">SAC 5 </w:t>
            </w:r>
            <w:r>
              <w:rPr>
                <w:color w:val="FF0000"/>
                <w:sz w:val="24"/>
                <w:szCs w:val="24"/>
              </w:rPr>
              <w:t xml:space="preserve">                  </w:t>
            </w:r>
            <w:r w:rsidRPr="00164E8C">
              <w:rPr>
                <w:color w:val="FF0000"/>
                <w:sz w:val="24"/>
                <w:szCs w:val="24"/>
              </w:rPr>
              <w:t>TEST</w:t>
            </w:r>
          </w:p>
          <w:p w14:paraId="1DAFD7D7" w14:textId="77777777" w:rsidR="00873A14" w:rsidRPr="00B372FF" w:rsidRDefault="005E183A" w:rsidP="001531B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 – OUTCOME 2 Tasks Due</w:t>
            </w:r>
          </w:p>
        </w:tc>
      </w:tr>
    </w:tbl>
    <w:p w14:paraId="32600E6D" w14:textId="77777777" w:rsidR="001C6636" w:rsidRDefault="001C6636" w:rsidP="00A25A1E"/>
    <w:p w14:paraId="2A164357" w14:textId="77777777" w:rsidR="001C6636" w:rsidRDefault="001C6636" w:rsidP="00A25A1E"/>
    <w:p w14:paraId="33222EFB" w14:textId="77777777" w:rsidR="001C6636" w:rsidRDefault="001C6636" w:rsidP="00A25A1E"/>
    <w:p w14:paraId="41712CDF" w14:textId="77777777" w:rsidR="001C6636" w:rsidRDefault="001C6636" w:rsidP="00A25A1E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01"/>
        <w:gridCol w:w="1842"/>
        <w:gridCol w:w="6299"/>
      </w:tblGrid>
      <w:tr w:rsidR="002672E1" w:rsidRPr="002672E1" w14:paraId="65E92C4F" w14:textId="77777777" w:rsidTr="00987C27">
        <w:tc>
          <w:tcPr>
            <w:tcW w:w="9242" w:type="dxa"/>
            <w:gridSpan w:val="3"/>
            <w:shd w:val="clear" w:color="auto" w:fill="ECEEAC"/>
          </w:tcPr>
          <w:p w14:paraId="2DD3511D" w14:textId="77777777" w:rsidR="002672E1" w:rsidRPr="002672E1" w:rsidRDefault="002672E1" w:rsidP="001531B7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672E1">
              <w:rPr>
                <w:b/>
                <w:sz w:val="28"/>
                <w:szCs w:val="28"/>
                <w:u w:val="single"/>
              </w:rPr>
              <w:t>Assessment Schedule Units 3-4</w:t>
            </w:r>
          </w:p>
          <w:p w14:paraId="1EDB80CE" w14:textId="77777777" w:rsidR="002672E1" w:rsidRPr="002672E1" w:rsidRDefault="002672E1" w:rsidP="002672E1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2672E1">
              <w:rPr>
                <w:b/>
                <w:sz w:val="28"/>
                <w:szCs w:val="28"/>
                <w:u w:val="single"/>
              </w:rPr>
              <w:t xml:space="preserve">Term </w:t>
            </w:r>
            <w:r>
              <w:rPr>
                <w:b/>
                <w:sz w:val="28"/>
                <w:szCs w:val="28"/>
                <w:u w:val="single"/>
              </w:rPr>
              <w:t>Four</w:t>
            </w:r>
            <w:r w:rsidRPr="002672E1">
              <w:rPr>
                <w:b/>
                <w:sz w:val="28"/>
                <w:szCs w:val="28"/>
                <w:u w:val="single"/>
              </w:rPr>
              <w:t xml:space="preserve"> 201</w:t>
            </w:r>
            <w:r w:rsidR="00B05D33">
              <w:rPr>
                <w:b/>
                <w:sz w:val="28"/>
                <w:szCs w:val="28"/>
                <w:u w:val="single"/>
              </w:rPr>
              <w:t>4</w:t>
            </w:r>
          </w:p>
        </w:tc>
      </w:tr>
      <w:tr w:rsidR="002672E1" w:rsidRPr="002672E1" w14:paraId="07FE5F0E" w14:textId="77777777" w:rsidTr="00987C27">
        <w:tc>
          <w:tcPr>
            <w:tcW w:w="1101" w:type="dxa"/>
            <w:shd w:val="clear" w:color="auto" w:fill="ECEEAC"/>
          </w:tcPr>
          <w:p w14:paraId="3D55CBDC" w14:textId="77777777" w:rsidR="002672E1" w:rsidRPr="002672E1" w:rsidRDefault="002672E1" w:rsidP="001531B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672E1">
              <w:rPr>
                <w:b/>
                <w:sz w:val="24"/>
                <w:szCs w:val="24"/>
                <w:u w:val="single"/>
              </w:rPr>
              <w:t>Week Number</w:t>
            </w:r>
          </w:p>
        </w:tc>
        <w:tc>
          <w:tcPr>
            <w:tcW w:w="1842" w:type="dxa"/>
            <w:shd w:val="clear" w:color="auto" w:fill="ECEEAC"/>
          </w:tcPr>
          <w:p w14:paraId="1F7A85C0" w14:textId="77777777" w:rsidR="002672E1" w:rsidRPr="002672E1" w:rsidRDefault="002672E1" w:rsidP="001531B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672E1">
              <w:rPr>
                <w:b/>
                <w:sz w:val="24"/>
                <w:szCs w:val="24"/>
                <w:u w:val="single"/>
              </w:rPr>
              <w:t>Week Dates</w:t>
            </w:r>
          </w:p>
        </w:tc>
        <w:tc>
          <w:tcPr>
            <w:tcW w:w="6299" w:type="dxa"/>
            <w:shd w:val="clear" w:color="auto" w:fill="ECEEAC"/>
          </w:tcPr>
          <w:p w14:paraId="3A69CD86" w14:textId="77777777" w:rsidR="002672E1" w:rsidRPr="002672E1" w:rsidRDefault="002672E1" w:rsidP="001531B7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2672E1">
              <w:rPr>
                <w:b/>
                <w:sz w:val="24"/>
                <w:szCs w:val="24"/>
                <w:u w:val="single"/>
              </w:rPr>
              <w:t>School Assessed Coursework/Tasks</w:t>
            </w:r>
          </w:p>
        </w:tc>
      </w:tr>
      <w:tr w:rsidR="002672E1" w14:paraId="40CE4495" w14:textId="77777777" w:rsidTr="00987C27">
        <w:tc>
          <w:tcPr>
            <w:tcW w:w="1101" w:type="dxa"/>
            <w:shd w:val="clear" w:color="auto" w:fill="ECEEAC"/>
          </w:tcPr>
          <w:p w14:paraId="4491599A" w14:textId="77777777" w:rsidR="002672E1" w:rsidRDefault="002672E1" w:rsidP="001531B7">
            <w:r>
              <w:t>1</w:t>
            </w:r>
          </w:p>
        </w:tc>
        <w:tc>
          <w:tcPr>
            <w:tcW w:w="1842" w:type="dxa"/>
            <w:shd w:val="clear" w:color="auto" w:fill="ECEEAC"/>
          </w:tcPr>
          <w:p w14:paraId="172747A8" w14:textId="77777777" w:rsidR="002672E1" w:rsidRDefault="00BE2566" w:rsidP="001531B7">
            <w:r>
              <w:t>6</w:t>
            </w:r>
            <w:r w:rsidR="002672E1" w:rsidRPr="002672E1">
              <w:rPr>
                <w:vertAlign w:val="superscript"/>
              </w:rPr>
              <w:t>th</w:t>
            </w:r>
            <w:r>
              <w:t xml:space="preserve"> Oct-10</w:t>
            </w:r>
            <w:r w:rsidR="002672E1" w:rsidRPr="002672E1">
              <w:rPr>
                <w:vertAlign w:val="superscript"/>
              </w:rPr>
              <w:t>th</w:t>
            </w:r>
            <w:r w:rsidR="002672E1">
              <w:t xml:space="preserve"> Oct</w:t>
            </w:r>
          </w:p>
        </w:tc>
        <w:tc>
          <w:tcPr>
            <w:tcW w:w="6299" w:type="dxa"/>
            <w:shd w:val="clear" w:color="auto" w:fill="ECEEAC"/>
          </w:tcPr>
          <w:p w14:paraId="58F4C249" w14:textId="77777777" w:rsidR="002672E1" w:rsidRPr="00AD69D2" w:rsidRDefault="00164E8C" w:rsidP="00B05D33">
            <w:pPr>
              <w:rPr>
                <w:b/>
                <w:u w:val="single"/>
              </w:rPr>
            </w:pPr>
            <w:r w:rsidRPr="00AD69D2">
              <w:rPr>
                <w:b/>
                <w:color w:val="00B050"/>
                <w:sz w:val="20"/>
                <w:szCs w:val="20"/>
                <w:u w:val="single"/>
              </w:rPr>
              <w:t>Mitchel River Raft Expedition Friday 3/10 to Tuesday 7/10 of the first week.</w:t>
            </w:r>
          </w:p>
        </w:tc>
      </w:tr>
      <w:tr w:rsidR="002672E1" w14:paraId="739DA7E9" w14:textId="77777777" w:rsidTr="00987C27">
        <w:tc>
          <w:tcPr>
            <w:tcW w:w="1101" w:type="dxa"/>
            <w:shd w:val="clear" w:color="auto" w:fill="ECEEAC"/>
          </w:tcPr>
          <w:p w14:paraId="4429EEB5" w14:textId="77777777" w:rsidR="002672E1" w:rsidRDefault="002672E1" w:rsidP="001531B7">
            <w:r>
              <w:t>2</w:t>
            </w:r>
          </w:p>
        </w:tc>
        <w:tc>
          <w:tcPr>
            <w:tcW w:w="1842" w:type="dxa"/>
            <w:shd w:val="clear" w:color="auto" w:fill="ECEEAC"/>
          </w:tcPr>
          <w:p w14:paraId="17B762C8" w14:textId="77777777" w:rsidR="002672E1" w:rsidRDefault="00BE2566" w:rsidP="001531B7">
            <w:r>
              <w:t>13</w:t>
            </w:r>
            <w:r w:rsidR="002672E1" w:rsidRPr="002672E1">
              <w:rPr>
                <w:vertAlign w:val="superscript"/>
              </w:rPr>
              <w:t>th</w:t>
            </w:r>
            <w:r>
              <w:t xml:space="preserve"> Oct-17</w:t>
            </w:r>
            <w:r w:rsidR="002672E1" w:rsidRPr="002672E1">
              <w:rPr>
                <w:vertAlign w:val="superscript"/>
              </w:rPr>
              <w:t>th</w:t>
            </w:r>
            <w:r w:rsidR="002672E1">
              <w:t xml:space="preserve"> Oct</w:t>
            </w:r>
          </w:p>
        </w:tc>
        <w:tc>
          <w:tcPr>
            <w:tcW w:w="6299" w:type="dxa"/>
            <w:shd w:val="clear" w:color="auto" w:fill="ECEEAC"/>
          </w:tcPr>
          <w:p w14:paraId="71556201" w14:textId="77777777" w:rsidR="00010C5F" w:rsidRPr="00FC3DAD" w:rsidRDefault="00010C5F" w:rsidP="001531B7">
            <w:pPr>
              <w:rPr>
                <w:b/>
                <w:color w:val="00B050"/>
                <w:u w:val="single"/>
              </w:rPr>
            </w:pPr>
          </w:p>
        </w:tc>
      </w:tr>
      <w:tr w:rsidR="002672E1" w14:paraId="5F6334FA" w14:textId="77777777" w:rsidTr="00987C27">
        <w:tc>
          <w:tcPr>
            <w:tcW w:w="1101" w:type="dxa"/>
            <w:shd w:val="clear" w:color="auto" w:fill="ECEEAC"/>
          </w:tcPr>
          <w:p w14:paraId="023F970D" w14:textId="77777777" w:rsidR="002672E1" w:rsidRDefault="002672E1" w:rsidP="001531B7">
            <w:r>
              <w:t>3</w:t>
            </w:r>
          </w:p>
        </w:tc>
        <w:tc>
          <w:tcPr>
            <w:tcW w:w="1842" w:type="dxa"/>
            <w:shd w:val="clear" w:color="auto" w:fill="ECEEAC"/>
          </w:tcPr>
          <w:p w14:paraId="5C927582" w14:textId="77777777" w:rsidR="002672E1" w:rsidRDefault="002672E1" w:rsidP="00BE2566">
            <w:r>
              <w:t>2</w:t>
            </w:r>
            <w:r w:rsidR="00BE2566">
              <w:t>0th Oct-24</w:t>
            </w:r>
            <w:r w:rsidRPr="002672E1">
              <w:rPr>
                <w:vertAlign w:val="superscript"/>
              </w:rPr>
              <w:t>th</w:t>
            </w:r>
            <w:r>
              <w:t xml:space="preserve"> Oct</w:t>
            </w:r>
          </w:p>
        </w:tc>
        <w:tc>
          <w:tcPr>
            <w:tcW w:w="6299" w:type="dxa"/>
            <w:shd w:val="clear" w:color="auto" w:fill="ECEEAC"/>
          </w:tcPr>
          <w:p w14:paraId="79B2E760" w14:textId="77777777" w:rsidR="002672E1" w:rsidRDefault="002672E1" w:rsidP="001531B7"/>
        </w:tc>
      </w:tr>
      <w:tr w:rsidR="002672E1" w14:paraId="74DD0427" w14:textId="77777777" w:rsidTr="00987C27">
        <w:tc>
          <w:tcPr>
            <w:tcW w:w="1101" w:type="dxa"/>
            <w:shd w:val="clear" w:color="auto" w:fill="ECEEAC"/>
          </w:tcPr>
          <w:p w14:paraId="7BF43242" w14:textId="77777777" w:rsidR="002672E1" w:rsidRDefault="002672E1" w:rsidP="001531B7">
            <w:r>
              <w:t>4</w:t>
            </w:r>
          </w:p>
        </w:tc>
        <w:tc>
          <w:tcPr>
            <w:tcW w:w="1842" w:type="dxa"/>
            <w:shd w:val="clear" w:color="auto" w:fill="ECEEAC"/>
          </w:tcPr>
          <w:p w14:paraId="62390D34" w14:textId="77777777" w:rsidR="002672E1" w:rsidRDefault="00BE2566" w:rsidP="00BE2566">
            <w:r>
              <w:t>27</w:t>
            </w:r>
            <w:r w:rsidR="002672E1" w:rsidRPr="002672E1">
              <w:rPr>
                <w:vertAlign w:val="superscript"/>
              </w:rPr>
              <w:t>th</w:t>
            </w:r>
            <w:r w:rsidR="002672E1">
              <w:t xml:space="preserve"> Oct-</w:t>
            </w:r>
            <w:r>
              <w:t>31</w:t>
            </w:r>
            <w:r w:rsidRPr="00BE2566">
              <w:rPr>
                <w:vertAlign w:val="superscript"/>
              </w:rPr>
              <w:t>st</w:t>
            </w:r>
            <w:r>
              <w:t xml:space="preserve"> Oct</w:t>
            </w:r>
          </w:p>
        </w:tc>
        <w:tc>
          <w:tcPr>
            <w:tcW w:w="6299" w:type="dxa"/>
            <w:shd w:val="clear" w:color="auto" w:fill="ECEEAC"/>
          </w:tcPr>
          <w:p w14:paraId="41BC6E37" w14:textId="77777777" w:rsidR="00987C27" w:rsidRDefault="00987C27" w:rsidP="001531B7"/>
        </w:tc>
      </w:tr>
      <w:tr w:rsidR="002672E1" w14:paraId="63D5F86E" w14:textId="77777777" w:rsidTr="00987C27">
        <w:tc>
          <w:tcPr>
            <w:tcW w:w="1101" w:type="dxa"/>
            <w:shd w:val="clear" w:color="auto" w:fill="ECEEAC"/>
          </w:tcPr>
          <w:p w14:paraId="5DF533A4" w14:textId="77777777" w:rsidR="002672E1" w:rsidRDefault="002672E1" w:rsidP="001531B7">
            <w:r>
              <w:t>5</w:t>
            </w:r>
          </w:p>
        </w:tc>
        <w:tc>
          <w:tcPr>
            <w:tcW w:w="1842" w:type="dxa"/>
            <w:shd w:val="clear" w:color="auto" w:fill="ECEEAC"/>
          </w:tcPr>
          <w:p w14:paraId="22CB14F0" w14:textId="77777777" w:rsidR="002672E1" w:rsidRDefault="00BE2566" w:rsidP="001531B7">
            <w:r>
              <w:t>3rd Nov-7</w:t>
            </w:r>
            <w:r w:rsidR="002672E1" w:rsidRPr="002672E1">
              <w:rPr>
                <w:vertAlign w:val="superscript"/>
              </w:rPr>
              <w:t>th</w:t>
            </w:r>
            <w:r w:rsidR="002672E1">
              <w:t xml:space="preserve"> Nov</w:t>
            </w:r>
          </w:p>
        </w:tc>
        <w:tc>
          <w:tcPr>
            <w:tcW w:w="6299" w:type="dxa"/>
            <w:shd w:val="clear" w:color="auto" w:fill="ECEEAC"/>
          </w:tcPr>
          <w:p w14:paraId="63EF066A" w14:textId="77777777" w:rsidR="002672E1" w:rsidRPr="00FC3DAD" w:rsidRDefault="00BE2566" w:rsidP="001531B7">
            <w:pPr>
              <w:rPr>
                <w:b/>
                <w:color w:val="00B050"/>
                <w:u w:val="single"/>
              </w:rPr>
            </w:pPr>
            <w:r>
              <w:rPr>
                <w:b/>
                <w:color w:val="00B050"/>
                <w:u w:val="single"/>
              </w:rPr>
              <w:t>Cup Day (Tues 4</w:t>
            </w:r>
            <w:r w:rsidR="00856953" w:rsidRPr="00FC3DAD">
              <w:rPr>
                <w:b/>
                <w:color w:val="00B050"/>
                <w:u w:val="single"/>
                <w:vertAlign w:val="superscript"/>
              </w:rPr>
              <w:t>th</w:t>
            </w:r>
            <w:r w:rsidR="00856953" w:rsidRPr="00FC3DAD">
              <w:rPr>
                <w:b/>
                <w:color w:val="00B050"/>
                <w:u w:val="single"/>
              </w:rPr>
              <w:t>)</w:t>
            </w:r>
          </w:p>
        </w:tc>
      </w:tr>
      <w:tr w:rsidR="002672E1" w14:paraId="610099BA" w14:textId="77777777" w:rsidTr="00987C27">
        <w:tc>
          <w:tcPr>
            <w:tcW w:w="1101" w:type="dxa"/>
            <w:shd w:val="clear" w:color="auto" w:fill="ECEEAC"/>
          </w:tcPr>
          <w:p w14:paraId="22A891B1" w14:textId="77777777" w:rsidR="002672E1" w:rsidRDefault="002672E1" w:rsidP="001531B7">
            <w:r>
              <w:t>6</w:t>
            </w:r>
          </w:p>
        </w:tc>
        <w:tc>
          <w:tcPr>
            <w:tcW w:w="1842" w:type="dxa"/>
            <w:shd w:val="clear" w:color="auto" w:fill="ECEEAC"/>
          </w:tcPr>
          <w:p w14:paraId="37EA0533" w14:textId="77777777" w:rsidR="002672E1" w:rsidRDefault="00BE2566" w:rsidP="001531B7">
            <w:r>
              <w:t>10</w:t>
            </w:r>
            <w:r w:rsidR="002672E1" w:rsidRPr="002672E1">
              <w:rPr>
                <w:vertAlign w:val="superscript"/>
              </w:rPr>
              <w:t>th</w:t>
            </w:r>
            <w:r>
              <w:t xml:space="preserve"> Nov-14</w:t>
            </w:r>
            <w:r w:rsidR="002672E1" w:rsidRPr="002672E1">
              <w:rPr>
                <w:vertAlign w:val="superscript"/>
              </w:rPr>
              <w:t>th</w:t>
            </w:r>
            <w:r w:rsidR="002672E1">
              <w:t xml:space="preserve"> Nov</w:t>
            </w:r>
          </w:p>
        </w:tc>
        <w:tc>
          <w:tcPr>
            <w:tcW w:w="6299" w:type="dxa"/>
            <w:shd w:val="clear" w:color="auto" w:fill="ECEEAC"/>
          </w:tcPr>
          <w:p w14:paraId="27D63D76" w14:textId="77777777" w:rsidR="002672E1" w:rsidRDefault="002672E1" w:rsidP="001531B7"/>
        </w:tc>
      </w:tr>
      <w:tr w:rsidR="002672E1" w14:paraId="597AE042" w14:textId="77777777" w:rsidTr="00987C27">
        <w:tc>
          <w:tcPr>
            <w:tcW w:w="1101" w:type="dxa"/>
            <w:shd w:val="clear" w:color="auto" w:fill="ECEEAC"/>
          </w:tcPr>
          <w:p w14:paraId="6F1667CF" w14:textId="77777777" w:rsidR="002672E1" w:rsidRDefault="002672E1" w:rsidP="001531B7">
            <w:r>
              <w:t>7</w:t>
            </w:r>
          </w:p>
        </w:tc>
        <w:tc>
          <w:tcPr>
            <w:tcW w:w="1842" w:type="dxa"/>
            <w:shd w:val="clear" w:color="auto" w:fill="ECEEAC"/>
          </w:tcPr>
          <w:p w14:paraId="499957FA" w14:textId="77777777" w:rsidR="002672E1" w:rsidRDefault="00BE2566" w:rsidP="00BE2566">
            <w:r>
              <w:t>17</w:t>
            </w:r>
            <w:r w:rsidR="00FD465C" w:rsidRPr="00FD465C">
              <w:rPr>
                <w:vertAlign w:val="superscript"/>
              </w:rPr>
              <w:t>th</w:t>
            </w:r>
            <w:r w:rsidR="00FD465C">
              <w:t xml:space="preserve"> Nov-</w:t>
            </w:r>
            <w:r>
              <w:t>21st</w:t>
            </w:r>
            <w:r w:rsidR="00FD465C">
              <w:t xml:space="preserve"> Nov</w:t>
            </w:r>
          </w:p>
        </w:tc>
        <w:tc>
          <w:tcPr>
            <w:tcW w:w="6299" w:type="dxa"/>
            <w:shd w:val="clear" w:color="auto" w:fill="ECEEAC"/>
          </w:tcPr>
          <w:p w14:paraId="1AD0DB54" w14:textId="77777777" w:rsidR="002672E1" w:rsidRPr="00AD69D2" w:rsidRDefault="00AD69D2" w:rsidP="001531B7">
            <w:pPr>
              <w:rPr>
                <w:b/>
                <w:u w:val="single"/>
              </w:rPr>
            </w:pPr>
            <w:r w:rsidRPr="00AD69D2">
              <w:rPr>
                <w:b/>
                <w:color w:val="00B050"/>
                <w:u w:val="single"/>
              </w:rPr>
              <w:t>Cambodia Camp begins 22</w:t>
            </w:r>
            <w:r w:rsidRPr="00AD69D2">
              <w:rPr>
                <w:b/>
                <w:color w:val="00B050"/>
                <w:u w:val="single"/>
                <w:vertAlign w:val="superscript"/>
              </w:rPr>
              <w:t>nd</w:t>
            </w:r>
            <w:r w:rsidRPr="00AD69D2">
              <w:rPr>
                <w:b/>
                <w:color w:val="00B050"/>
                <w:u w:val="single"/>
              </w:rPr>
              <w:t xml:space="preserve"> November</w:t>
            </w:r>
          </w:p>
        </w:tc>
      </w:tr>
      <w:tr w:rsidR="002672E1" w14:paraId="0C9F42F0" w14:textId="77777777" w:rsidTr="00987C27">
        <w:tc>
          <w:tcPr>
            <w:tcW w:w="1101" w:type="dxa"/>
            <w:shd w:val="clear" w:color="auto" w:fill="ECEEAC"/>
          </w:tcPr>
          <w:p w14:paraId="59FA2D66" w14:textId="77777777" w:rsidR="002672E1" w:rsidRDefault="002672E1" w:rsidP="001531B7">
            <w:r>
              <w:t>8</w:t>
            </w:r>
          </w:p>
        </w:tc>
        <w:tc>
          <w:tcPr>
            <w:tcW w:w="1842" w:type="dxa"/>
            <w:shd w:val="clear" w:color="auto" w:fill="ECEEAC"/>
          </w:tcPr>
          <w:p w14:paraId="6DAC91B2" w14:textId="77777777" w:rsidR="002672E1" w:rsidRDefault="00BE2566" w:rsidP="001531B7">
            <w:r>
              <w:t>24</w:t>
            </w:r>
            <w:r w:rsidR="00FD465C" w:rsidRPr="00FD465C">
              <w:rPr>
                <w:vertAlign w:val="superscript"/>
              </w:rPr>
              <w:t>th</w:t>
            </w:r>
            <w:r>
              <w:t xml:space="preserve"> Nov-28</w:t>
            </w:r>
            <w:r w:rsidR="00FD465C" w:rsidRPr="00FD465C">
              <w:rPr>
                <w:vertAlign w:val="superscript"/>
              </w:rPr>
              <w:t>th</w:t>
            </w:r>
            <w:r w:rsidR="00FD465C">
              <w:t xml:space="preserve"> Nov</w:t>
            </w:r>
          </w:p>
        </w:tc>
        <w:tc>
          <w:tcPr>
            <w:tcW w:w="6299" w:type="dxa"/>
            <w:shd w:val="clear" w:color="auto" w:fill="ECEEAC"/>
          </w:tcPr>
          <w:p w14:paraId="105E4C3C" w14:textId="77777777" w:rsidR="002672E1" w:rsidRPr="003A5AC4" w:rsidRDefault="002672E1" w:rsidP="001531B7">
            <w:pPr>
              <w:rPr>
                <w:b/>
                <w:u w:val="single"/>
              </w:rPr>
            </w:pPr>
          </w:p>
        </w:tc>
      </w:tr>
      <w:tr w:rsidR="002672E1" w14:paraId="4F857613" w14:textId="77777777" w:rsidTr="00987C27">
        <w:tc>
          <w:tcPr>
            <w:tcW w:w="1101" w:type="dxa"/>
            <w:shd w:val="clear" w:color="auto" w:fill="ECEEAC"/>
          </w:tcPr>
          <w:p w14:paraId="54D799F3" w14:textId="77777777" w:rsidR="002672E1" w:rsidRDefault="002672E1" w:rsidP="001531B7">
            <w:r>
              <w:t>9</w:t>
            </w:r>
          </w:p>
        </w:tc>
        <w:tc>
          <w:tcPr>
            <w:tcW w:w="1842" w:type="dxa"/>
            <w:shd w:val="clear" w:color="auto" w:fill="ECEEAC"/>
          </w:tcPr>
          <w:p w14:paraId="6E39D1EC" w14:textId="77777777" w:rsidR="002672E1" w:rsidRDefault="00BE2566" w:rsidP="001531B7">
            <w:r>
              <w:t>1st Dec-5</w:t>
            </w:r>
            <w:r w:rsidR="00FD465C" w:rsidRPr="00FD465C">
              <w:rPr>
                <w:vertAlign w:val="superscript"/>
              </w:rPr>
              <w:t>th</w:t>
            </w:r>
            <w:r w:rsidR="00FD465C">
              <w:t xml:space="preserve"> Dec</w:t>
            </w:r>
          </w:p>
        </w:tc>
        <w:tc>
          <w:tcPr>
            <w:tcW w:w="6299" w:type="dxa"/>
            <w:shd w:val="clear" w:color="auto" w:fill="ECEEAC"/>
          </w:tcPr>
          <w:p w14:paraId="3B3731FC" w14:textId="77777777" w:rsidR="002672E1" w:rsidRDefault="002672E1" w:rsidP="001531B7"/>
        </w:tc>
      </w:tr>
      <w:tr w:rsidR="001C5FDC" w14:paraId="09F13C17" w14:textId="77777777" w:rsidTr="00987C27">
        <w:tc>
          <w:tcPr>
            <w:tcW w:w="1101" w:type="dxa"/>
            <w:shd w:val="clear" w:color="auto" w:fill="ECEEAC"/>
          </w:tcPr>
          <w:p w14:paraId="4E0F9576" w14:textId="77777777" w:rsidR="001C5FDC" w:rsidRDefault="001C5FDC" w:rsidP="001531B7">
            <w:r>
              <w:t>10</w:t>
            </w:r>
          </w:p>
        </w:tc>
        <w:tc>
          <w:tcPr>
            <w:tcW w:w="1842" w:type="dxa"/>
            <w:shd w:val="clear" w:color="auto" w:fill="ECEEAC"/>
          </w:tcPr>
          <w:p w14:paraId="46E5B28C" w14:textId="77777777" w:rsidR="001C5FDC" w:rsidRDefault="001C5FDC" w:rsidP="001531B7">
            <w:r>
              <w:t>8</w:t>
            </w:r>
            <w:r w:rsidRPr="001C5FDC">
              <w:rPr>
                <w:vertAlign w:val="superscript"/>
              </w:rPr>
              <w:t>th</w:t>
            </w:r>
            <w:r>
              <w:t xml:space="preserve"> Dec-12</w:t>
            </w:r>
            <w:r w:rsidRPr="001C5FDC">
              <w:rPr>
                <w:vertAlign w:val="superscript"/>
              </w:rPr>
              <w:t>th</w:t>
            </w:r>
            <w:r>
              <w:t xml:space="preserve"> Dec</w:t>
            </w:r>
          </w:p>
        </w:tc>
        <w:tc>
          <w:tcPr>
            <w:tcW w:w="6299" w:type="dxa"/>
            <w:shd w:val="clear" w:color="auto" w:fill="ECEEAC"/>
          </w:tcPr>
          <w:p w14:paraId="74FF872A" w14:textId="77777777" w:rsidR="001C5FDC" w:rsidRDefault="001C5FDC" w:rsidP="001531B7"/>
        </w:tc>
      </w:tr>
      <w:tr w:rsidR="001C5FDC" w14:paraId="58098D5A" w14:textId="77777777" w:rsidTr="00987C27">
        <w:tc>
          <w:tcPr>
            <w:tcW w:w="1101" w:type="dxa"/>
            <w:shd w:val="clear" w:color="auto" w:fill="ECEEAC"/>
          </w:tcPr>
          <w:p w14:paraId="069AEC24" w14:textId="77777777" w:rsidR="001C5FDC" w:rsidRDefault="001C5FDC" w:rsidP="001531B7">
            <w:r>
              <w:t>11</w:t>
            </w:r>
          </w:p>
        </w:tc>
        <w:tc>
          <w:tcPr>
            <w:tcW w:w="1842" w:type="dxa"/>
            <w:shd w:val="clear" w:color="auto" w:fill="ECEEAC"/>
          </w:tcPr>
          <w:p w14:paraId="0061D3E2" w14:textId="77777777" w:rsidR="001C5FDC" w:rsidRDefault="001C5FDC" w:rsidP="001531B7">
            <w:r>
              <w:t>15</w:t>
            </w:r>
            <w:r w:rsidRPr="001C5FDC">
              <w:rPr>
                <w:vertAlign w:val="superscript"/>
              </w:rPr>
              <w:t>th</w:t>
            </w:r>
            <w:r>
              <w:t xml:space="preserve"> Dec-19</w:t>
            </w:r>
            <w:r w:rsidRPr="001C5FDC">
              <w:rPr>
                <w:vertAlign w:val="superscript"/>
              </w:rPr>
              <w:t>th</w:t>
            </w:r>
            <w:r>
              <w:t xml:space="preserve"> Dec</w:t>
            </w:r>
          </w:p>
        </w:tc>
        <w:tc>
          <w:tcPr>
            <w:tcW w:w="6299" w:type="dxa"/>
            <w:shd w:val="clear" w:color="auto" w:fill="ECEEAC"/>
          </w:tcPr>
          <w:p w14:paraId="440A3E6C" w14:textId="77777777" w:rsidR="001C5FDC" w:rsidRDefault="001C5FDC" w:rsidP="001531B7"/>
        </w:tc>
      </w:tr>
    </w:tbl>
    <w:p w14:paraId="01808EF0" w14:textId="77777777" w:rsidR="002672E1" w:rsidRDefault="002672E1" w:rsidP="00A25A1E"/>
    <w:sectPr w:rsidR="002672E1" w:rsidSect="006D45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NeueLT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2E1"/>
    <w:rsid w:val="00010C5F"/>
    <w:rsid w:val="00017441"/>
    <w:rsid w:val="0002285D"/>
    <w:rsid w:val="0004778F"/>
    <w:rsid w:val="000C1820"/>
    <w:rsid w:val="001047EB"/>
    <w:rsid w:val="00111E75"/>
    <w:rsid w:val="00123D3F"/>
    <w:rsid w:val="00134610"/>
    <w:rsid w:val="0015738C"/>
    <w:rsid w:val="00164E8C"/>
    <w:rsid w:val="001C5FDC"/>
    <w:rsid w:val="001C6636"/>
    <w:rsid w:val="002672E1"/>
    <w:rsid w:val="002A0A22"/>
    <w:rsid w:val="002C7ABF"/>
    <w:rsid w:val="00315056"/>
    <w:rsid w:val="0033625C"/>
    <w:rsid w:val="00382078"/>
    <w:rsid w:val="00394F71"/>
    <w:rsid w:val="00395807"/>
    <w:rsid w:val="003A5AC4"/>
    <w:rsid w:val="00413FDA"/>
    <w:rsid w:val="00490B23"/>
    <w:rsid w:val="004A2C30"/>
    <w:rsid w:val="004B37AA"/>
    <w:rsid w:val="004E2809"/>
    <w:rsid w:val="00556C7B"/>
    <w:rsid w:val="00566F98"/>
    <w:rsid w:val="00575349"/>
    <w:rsid w:val="005847B8"/>
    <w:rsid w:val="005E183A"/>
    <w:rsid w:val="00600391"/>
    <w:rsid w:val="0060392C"/>
    <w:rsid w:val="006205C1"/>
    <w:rsid w:val="006D4566"/>
    <w:rsid w:val="006E53B5"/>
    <w:rsid w:val="00770734"/>
    <w:rsid w:val="0077494E"/>
    <w:rsid w:val="007B30C3"/>
    <w:rsid w:val="007D6440"/>
    <w:rsid w:val="0083572A"/>
    <w:rsid w:val="008517C0"/>
    <w:rsid w:val="00855B87"/>
    <w:rsid w:val="00856953"/>
    <w:rsid w:val="0085771B"/>
    <w:rsid w:val="0087098E"/>
    <w:rsid w:val="00873A14"/>
    <w:rsid w:val="008E1B3B"/>
    <w:rsid w:val="009319E1"/>
    <w:rsid w:val="0095454B"/>
    <w:rsid w:val="00987C27"/>
    <w:rsid w:val="009D6D5E"/>
    <w:rsid w:val="009E4316"/>
    <w:rsid w:val="009F0743"/>
    <w:rsid w:val="00A25A1E"/>
    <w:rsid w:val="00A438C3"/>
    <w:rsid w:val="00A46296"/>
    <w:rsid w:val="00A5356A"/>
    <w:rsid w:val="00A57E08"/>
    <w:rsid w:val="00A77CD3"/>
    <w:rsid w:val="00AB26C0"/>
    <w:rsid w:val="00AD69D2"/>
    <w:rsid w:val="00B05D33"/>
    <w:rsid w:val="00B16835"/>
    <w:rsid w:val="00B372FF"/>
    <w:rsid w:val="00B56BD2"/>
    <w:rsid w:val="00B57E93"/>
    <w:rsid w:val="00BE2566"/>
    <w:rsid w:val="00BE73BD"/>
    <w:rsid w:val="00C95358"/>
    <w:rsid w:val="00D0423F"/>
    <w:rsid w:val="00D24AC2"/>
    <w:rsid w:val="00D4743B"/>
    <w:rsid w:val="00D474BF"/>
    <w:rsid w:val="00D8741D"/>
    <w:rsid w:val="00D90C00"/>
    <w:rsid w:val="00DA4066"/>
    <w:rsid w:val="00DC7A87"/>
    <w:rsid w:val="00DF687E"/>
    <w:rsid w:val="00E125E1"/>
    <w:rsid w:val="00F9267B"/>
    <w:rsid w:val="00FB602B"/>
    <w:rsid w:val="00FC3DAD"/>
    <w:rsid w:val="00FD4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FC115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2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5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72E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352</Words>
  <Characters>2011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Brett Andrews</cp:lastModifiedBy>
  <cp:revision>3</cp:revision>
  <dcterms:created xsi:type="dcterms:W3CDTF">2013-11-14T03:35:00Z</dcterms:created>
  <dcterms:modified xsi:type="dcterms:W3CDTF">2013-11-14T03:38:00Z</dcterms:modified>
</cp:coreProperties>
</file>